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226" w:rsidRDefault="003B700E" w:rsidP="00CB707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:rsidR="00E52226" w:rsidRDefault="003B700E" w:rsidP="00E52226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  <w:r w:rsidR="00E52226">
        <w:rPr>
          <w:sz w:val="24"/>
          <w:szCs w:val="24"/>
        </w:rPr>
        <w:t xml:space="preserve"> </w:t>
      </w:r>
      <w:r w:rsidR="00E52226" w:rsidRPr="00E52226">
        <w:rPr>
          <w:sz w:val="24"/>
          <w:szCs w:val="24"/>
        </w:rPr>
        <w:t xml:space="preserve">администрации </w:t>
      </w:r>
      <w:proofErr w:type="gramStart"/>
      <w:r w:rsidR="00E52226" w:rsidRPr="00E52226">
        <w:rPr>
          <w:sz w:val="24"/>
          <w:szCs w:val="24"/>
        </w:rPr>
        <w:t>муниципального</w:t>
      </w:r>
      <w:proofErr w:type="gramEnd"/>
      <w:r w:rsidR="00E52226" w:rsidRPr="00E52226">
        <w:rPr>
          <w:sz w:val="24"/>
          <w:szCs w:val="24"/>
        </w:rPr>
        <w:t xml:space="preserve"> </w:t>
      </w:r>
    </w:p>
    <w:p w:rsidR="00CB7073" w:rsidRDefault="00E52226" w:rsidP="00E52226">
      <w:pPr>
        <w:jc w:val="right"/>
        <w:rPr>
          <w:sz w:val="24"/>
          <w:szCs w:val="24"/>
        </w:rPr>
      </w:pPr>
      <w:r w:rsidRPr="00E52226">
        <w:rPr>
          <w:sz w:val="24"/>
          <w:szCs w:val="24"/>
        </w:rPr>
        <w:t>района</w:t>
      </w:r>
      <w:r>
        <w:rPr>
          <w:sz w:val="24"/>
          <w:szCs w:val="24"/>
        </w:rPr>
        <w:t xml:space="preserve"> </w:t>
      </w:r>
      <w:r w:rsidRPr="00E52226">
        <w:rPr>
          <w:sz w:val="24"/>
          <w:szCs w:val="24"/>
        </w:rPr>
        <w:t>Хворостянский Самарской области</w:t>
      </w:r>
    </w:p>
    <w:p w:rsidR="00E52226" w:rsidRPr="00D4447D" w:rsidRDefault="00E52226" w:rsidP="00E52226">
      <w:pPr>
        <w:jc w:val="right"/>
        <w:rPr>
          <w:u w:val="single"/>
        </w:rPr>
      </w:pPr>
      <w:r>
        <w:rPr>
          <w:sz w:val="24"/>
          <w:szCs w:val="24"/>
        </w:rPr>
        <w:t>«</w:t>
      </w:r>
      <w:r w:rsidR="0099088E">
        <w:rPr>
          <w:sz w:val="24"/>
          <w:szCs w:val="24"/>
        </w:rPr>
        <w:t>20</w:t>
      </w:r>
      <w:r>
        <w:rPr>
          <w:sz w:val="24"/>
          <w:szCs w:val="24"/>
        </w:rPr>
        <w:t>»</w:t>
      </w:r>
      <w:r w:rsidR="001F521F">
        <w:rPr>
          <w:sz w:val="24"/>
          <w:szCs w:val="24"/>
        </w:rPr>
        <w:t xml:space="preserve"> </w:t>
      </w:r>
      <w:r w:rsidR="005110C5">
        <w:rPr>
          <w:sz w:val="24"/>
          <w:szCs w:val="24"/>
        </w:rPr>
        <w:t>_</w:t>
      </w:r>
      <w:r w:rsidR="0099088E">
        <w:rPr>
          <w:sz w:val="24"/>
          <w:szCs w:val="24"/>
          <w:u w:val="single"/>
        </w:rPr>
        <w:t>мая</w:t>
      </w:r>
      <w:r w:rsidR="005110C5">
        <w:rPr>
          <w:sz w:val="24"/>
          <w:szCs w:val="24"/>
        </w:rPr>
        <w:t>_</w:t>
      </w:r>
      <w:r w:rsidR="001F521F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="00B67B79">
        <w:rPr>
          <w:sz w:val="24"/>
          <w:szCs w:val="24"/>
        </w:rPr>
        <w:t>2</w:t>
      </w:r>
      <w:r w:rsidR="005D1BB1">
        <w:rPr>
          <w:sz w:val="24"/>
          <w:szCs w:val="24"/>
        </w:rPr>
        <w:t>6</w:t>
      </w:r>
      <w:r>
        <w:rPr>
          <w:sz w:val="24"/>
          <w:szCs w:val="24"/>
        </w:rPr>
        <w:t xml:space="preserve"> №</w:t>
      </w:r>
      <w:r w:rsidR="00D4447D">
        <w:rPr>
          <w:sz w:val="24"/>
          <w:szCs w:val="24"/>
        </w:rPr>
        <w:t xml:space="preserve"> </w:t>
      </w:r>
      <w:r w:rsidR="0099088E">
        <w:rPr>
          <w:sz w:val="24"/>
          <w:szCs w:val="24"/>
          <w:u w:val="single"/>
        </w:rPr>
        <w:t>248</w:t>
      </w:r>
      <w:bookmarkStart w:id="0" w:name="_GoBack"/>
      <w:bookmarkEnd w:id="0"/>
    </w:p>
    <w:p w:rsidR="006658DD" w:rsidRPr="00463C32" w:rsidRDefault="006658DD" w:rsidP="006658DD">
      <w:pPr>
        <w:jc w:val="center"/>
        <w:rPr>
          <w:b/>
          <w:sz w:val="24"/>
          <w:szCs w:val="24"/>
        </w:rPr>
      </w:pPr>
      <w:r w:rsidRPr="00463C32">
        <w:rPr>
          <w:b/>
          <w:sz w:val="24"/>
          <w:szCs w:val="24"/>
        </w:rPr>
        <w:t>Перечень муниципального имущества Хворостянского района, подлежащего предоставлению во владение и (или) в пользование на долгосрочной основе</w:t>
      </w:r>
      <w:r>
        <w:rPr>
          <w:b/>
          <w:sz w:val="24"/>
          <w:szCs w:val="24"/>
        </w:rPr>
        <w:t xml:space="preserve"> </w:t>
      </w:r>
      <w:r w:rsidRPr="00463C32">
        <w:rPr>
          <w:b/>
          <w:sz w:val="24"/>
          <w:szCs w:val="24"/>
        </w:rPr>
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tbl>
      <w:tblPr>
        <w:tblStyle w:val="a5"/>
        <w:tblW w:w="4762" w:type="pct"/>
        <w:tblLook w:val="04A0" w:firstRow="1" w:lastRow="0" w:firstColumn="1" w:lastColumn="0" w:noHBand="0" w:noVBand="1"/>
      </w:tblPr>
      <w:tblGrid>
        <w:gridCol w:w="519"/>
        <w:gridCol w:w="3102"/>
        <w:gridCol w:w="1796"/>
        <w:gridCol w:w="2321"/>
        <w:gridCol w:w="3473"/>
        <w:gridCol w:w="2602"/>
      </w:tblGrid>
      <w:tr w:rsidR="00365433" w:rsidTr="00365433">
        <w:trPr>
          <w:trHeight w:val="551"/>
        </w:trPr>
        <w:tc>
          <w:tcPr>
            <w:tcW w:w="188" w:type="pct"/>
          </w:tcPr>
          <w:p w:rsidR="00365433" w:rsidRPr="00321BA7" w:rsidRDefault="00365433" w:rsidP="003B700E">
            <w:pPr>
              <w:ind w:left="-142"/>
              <w:jc w:val="center"/>
              <w:rPr>
                <w:b/>
                <w:sz w:val="24"/>
                <w:szCs w:val="24"/>
              </w:rPr>
            </w:pPr>
            <w:r w:rsidRPr="00321BA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23" w:type="pct"/>
          </w:tcPr>
          <w:p w:rsidR="00365433" w:rsidRPr="00321BA7" w:rsidRDefault="00365433" w:rsidP="003B700E">
            <w:pPr>
              <w:jc w:val="center"/>
              <w:rPr>
                <w:b/>
                <w:sz w:val="24"/>
                <w:szCs w:val="24"/>
              </w:rPr>
            </w:pPr>
            <w:r w:rsidRPr="00321BA7">
              <w:rPr>
                <w:b/>
                <w:sz w:val="24"/>
                <w:szCs w:val="24"/>
              </w:rPr>
              <w:t>Адрес объекта недвижимости</w:t>
            </w:r>
          </w:p>
          <w:p w:rsidR="00365433" w:rsidRPr="00321BA7" w:rsidRDefault="00365433" w:rsidP="003B70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имущества</w:t>
            </w:r>
          </w:p>
        </w:tc>
        <w:tc>
          <w:tcPr>
            <w:tcW w:w="650" w:type="pct"/>
          </w:tcPr>
          <w:p w:rsidR="00365433" w:rsidRPr="00321BA7" w:rsidRDefault="00365433" w:rsidP="003B700E">
            <w:pPr>
              <w:jc w:val="center"/>
              <w:rPr>
                <w:b/>
                <w:sz w:val="24"/>
                <w:szCs w:val="24"/>
              </w:rPr>
            </w:pPr>
            <w:r w:rsidRPr="00321BA7">
              <w:rPr>
                <w:b/>
                <w:sz w:val="24"/>
                <w:szCs w:val="24"/>
              </w:rPr>
              <w:t>Площадь (</w:t>
            </w:r>
            <w:proofErr w:type="spellStart"/>
            <w:r w:rsidRPr="00321BA7">
              <w:rPr>
                <w:b/>
                <w:sz w:val="24"/>
                <w:szCs w:val="24"/>
              </w:rPr>
              <w:t>кв.м</w:t>
            </w:r>
            <w:proofErr w:type="spellEnd"/>
            <w:r w:rsidRPr="00321BA7">
              <w:rPr>
                <w:b/>
                <w:sz w:val="24"/>
                <w:szCs w:val="24"/>
              </w:rPr>
              <w:t>.)</w:t>
            </w:r>
          </w:p>
        </w:tc>
        <w:tc>
          <w:tcPr>
            <w:tcW w:w="840" w:type="pct"/>
          </w:tcPr>
          <w:p w:rsidR="00365433" w:rsidRDefault="00365433" w:rsidP="003B70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Кадастровый номер</w:t>
            </w:r>
          </w:p>
        </w:tc>
        <w:tc>
          <w:tcPr>
            <w:tcW w:w="1257" w:type="pct"/>
          </w:tcPr>
          <w:p w:rsidR="00365433" w:rsidRDefault="00365433" w:rsidP="003B70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Категория земель</w:t>
            </w:r>
          </w:p>
          <w:p w:rsidR="00365433" w:rsidRPr="00321BA7" w:rsidRDefault="00365433" w:rsidP="003B70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Default="00365433" w:rsidP="003B70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Разрешенное использование</w:t>
            </w:r>
          </w:p>
        </w:tc>
      </w:tr>
      <w:tr w:rsidR="00365433" w:rsidTr="00365433">
        <w:trPr>
          <w:trHeight w:val="984"/>
        </w:trPr>
        <w:tc>
          <w:tcPr>
            <w:tcW w:w="188" w:type="pct"/>
          </w:tcPr>
          <w:p w:rsidR="00365433" w:rsidRPr="00321BA7" w:rsidRDefault="00365433" w:rsidP="003B700E">
            <w:pPr>
              <w:jc w:val="center"/>
              <w:rPr>
                <w:sz w:val="24"/>
                <w:szCs w:val="24"/>
              </w:rPr>
            </w:pPr>
            <w:r w:rsidRPr="00321BA7">
              <w:rPr>
                <w:sz w:val="24"/>
                <w:szCs w:val="24"/>
              </w:rPr>
              <w:t>1.</w:t>
            </w:r>
          </w:p>
        </w:tc>
        <w:tc>
          <w:tcPr>
            <w:tcW w:w="1123" w:type="pct"/>
          </w:tcPr>
          <w:p w:rsidR="00365433" w:rsidRPr="00746932" w:rsidRDefault="00365433" w:rsidP="003B700E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3B70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 местонахождения:</w:t>
            </w:r>
            <w:r w:rsidRPr="00321B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Российская Федерация,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21BA7" w:rsidRDefault="00365433" w:rsidP="00755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Михайловка</w:t>
            </w:r>
          </w:p>
        </w:tc>
        <w:tc>
          <w:tcPr>
            <w:tcW w:w="650" w:type="pct"/>
          </w:tcPr>
          <w:p w:rsidR="00365433" w:rsidRPr="00321BA7" w:rsidRDefault="00365433" w:rsidP="003B70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7083+/-736</w:t>
            </w:r>
          </w:p>
        </w:tc>
        <w:tc>
          <w:tcPr>
            <w:tcW w:w="840" w:type="pct"/>
          </w:tcPr>
          <w:p w:rsidR="00365433" w:rsidRDefault="00365433" w:rsidP="00CE2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63:34:0702005:10</w:t>
            </w:r>
          </w:p>
        </w:tc>
        <w:tc>
          <w:tcPr>
            <w:tcW w:w="1257" w:type="pct"/>
          </w:tcPr>
          <w:p w:rsidR="00365433" w:rsidRDefault="00365433" w:rsidP="003B70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 сельскохозяйственного назначения</w:t>
            </w:r>
          </w:p>
          <w:p w:rsidR="00365433" w:rsidRPr="00321BA7" w:rsidRDefault="00365433" w:rsidP="003B70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Default="00365433" w:rsidP="00CE2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сенокошения</w:t>
            </w:r>
          </w:p>
        </w:tc>
      </w:tr>
      <w:tr w:rsidR="00365433" w:rsidTr="00365433">
        <w:trPr>
          <w:trHeight w:val="322"/>
        </w:trPr>
        <w:tc>
          <w:tcPr>
            <w:tcW w:w="188" w:type="pct"/>
          </w:tcPr>
          <w:p w:rsidR="00365433" w:rsidRPr="00321BA7" w:rsidRDefault="00365433" w:rsidP="003B70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3" w:type="pct"/>
          </w:tcPr>
          <w:p w:rsidR="00365433" w:rsidRPr="00746932" w:rsidRDefault="00365433" w:rsidP="00CE2862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CE2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местонахождения:</w:t>
            </w:r>
            <w:r w:rsidRPr="00321B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Российская Федерация,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21BA7" w:rsidRDefault="00365433" w:rsidP="00755C22">
            <w:pPr>
              <w:jc w:val="center"/>
              <w:rPr>
                <w:sz w:val="24"/>
                <w:szCs w:val="24"/>
              </w:rPr>
            </w:pPr>
            <w:proofErr w:type="gramStart"/>
            <w:r w:rsidRPr="00321BA7">
              <w:rPr>
                <w:sz w:val="24"/>
                <w:szCs w:val="24"/>
              </w:rPr>
              <w:t>с</w:t>
            </w:r>
            <w:proofErr w:type="gramEnd"/>
            <w:r w:rsidRPr="00321BA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Хворостянка</w:t>
            </w:r>
          </w:p>
        </w:tc>
        <w:tc>
          <w:tcPr>
            <w:tcW w:w="650" w:type="pct"/>
          </w:tcPr>
          <w:p w:rsidR="00365433" w:rsidRPr="00321BA7" w:rsidRDefault="00365433" w:rsidP="003B70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237002</w:t>
            </w:r>
          </w:p>
        </w:tc>
        <w:tc>
          <w:tcPr>
            <w:tcW w:w="840" w:type="pct"/>
          </w:tcPr>
          <w:p w:rsidR="00365433" w:rsidRDefault="00365433" w:rsidP="00CE28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63:34:0804010:2</w:t>
            </w:r>
          </w:p>
        </w:tc>
        <w:tc>
          <w:tcPr>
            <w:tcW w:w="1257" w:type="pct"/>
          </w:tcPr>
          <w:p w:rsidR="00365433" w:rsidRPr="00321BA7" w:rsidRDefault="00365433" w:rsidP="003B700E">
            <w:pPr>
              <w:jc w:val="center"/>
              <w:rPr>
                <w:sz w:val="24"/>
                <w:szCs w:val="24"/>
              </w:rPr>
            </w:pPr>
            <w:r w:rsidRPr="00CE2862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42" w:type="pct"/>
          </w:tcPr>
          <w:p w:rsidR="00365433" w:rsidRPr="00FC20FF" w:rsidRDefault="00365433" w:rsidP="003B70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</w:t>
            </w:r>
            <w:r w:rsidRPr="00CE2862">
              <w:rPr>
                <w:sz w:val="24"/>
                <w:szCs w:val="24"/>
              </w:rPr>
              <w:t>сельскохозяйственного</w:t>
            </w:r>
            <w:r>
              <w:rPr>
                <w:sz w:val="24"/>
                <w:szCs w:val="24"/>
              </w:rPr>
              <w:t xml:space="preserve">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Pr="003B700E" w:rsidRDefault="00365433" w:rsidP="00B37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23" w:type="pct"/>
          </w:tcPr>
          <w:p w:rsidR="00365433" w:rsidRPr="00746932" w:rsidRDefault="00365433" w:rsidP="00B37936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B37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  <w:r>
              <w:rPr>
                <w:sz w:val="24"/>
                <w:szCs w:val="24"/>
              </w:rPr>
              <w:t xml:space="preserve"> в 700 м на юго-запад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365433" w:rsidRPr="003B700E" w:rsidRDefault="00365433" w:rsidP="00755C22">
            <w:pPr>
              <w:jc w:val="center"/>
              <w:rPr>
                <w:sz w:val="24"/>
                <w:szCs w:val="24"/>
              </w:rPr>
            </w:pPr>
            <w:proofErr w:type="gramStart"/>
            <w:r w:rsidRPr="00321BA7">
              <w:rPr>
                <w:sz w:val="24"/>
                <w:szCs w:val="24"/>
              </w:rPr>
              <w:t>с</w:t>
            </w:r>
            <w:proofErr w:type="gramEnd"/>
            <w:r w:rsidRPr="00321BA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Орловка</w:t>
            </w:r>
          </w:p>
        </w:tc>
        <w:tc>
          <w:tcPr>
            <w:tcW w:w="650" w:type="pct"/>
          </w:tcPr>
          <w:p w:rsidR="00365433" w:rsidRPr="003B700E" w:rsidRDefault="00365433" w:rsidP="00B37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577362+/-6649</w:t>
            </w:r>
          </w:p>
        </w:tc>
        <w:tc>
          <w:tcPr>
            <w:tcW w:w="840" w:type="pct"/>
          </w:tcPr>
          <w:p w:rsidR="00365433" w:rsidRPr="003B700E" w:rsidRDefault="00365433" w:rsidP="00020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63:34:0603003:1335</w:t>
            </w:r>
          </w:p>
        </w:tc>
        <w:tc>
          <w:tcPr>
            <w:tcW w:w="1257" w:type="pct"/>
          </w:tcPr>
          <w:p w:rsidR="00365433" w:rsidRDefault="00365433" w:rsidP="00B37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Pr="00321BA7" w:rsidRDefault="00365433" w:rsidP="00B379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3B700E" w:rsidRDefault="00365433" w:rsidP="00B379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сельскохозяйственных угодий</w:t>
            </w:r>
          </w:p>
        </w:tc>
      </w:tr>
      <w:tr w:rsidR="00365433" w:rsidTr="00365433">
        <w:tc>
          <w:tcPr>
            <w:tcW w:w="188" w:type="pct"/>
          </w:tcPr>
          <w:p w:rsidR="00365433" w:rsidRPr="00B87EFE" w:rsidRDefault="00365433" w:rsidP="00B87EFE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87EFE">
              <w:rPr>
                <w:sz w:val="24"/>
                <w:szCs w:val="24"/>
              </w:rPr>
              <w:t>.</w:t>
            </w:r>
          </w:p>
        </w:tc>
        <w:tc>
          <w:tcPr>
            <w:tcW w:w="1123" w:type="pct"/>
          </w:tcPr>
          <w:p w:rsidR="00365433" w:rsidRPr="00746932" w:rsidRDefault="00365433" w:rsidP="00B87EFE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B87EFE" w:rsidRDefault="00365433" w:rsidP="00755C22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местонахождения: </w:t>
            </w:r>
            <w:r w:rsidRPr="00C53DBD">
              <w:rPr>
                <w:sz w:val="24"/>
                <w:szCs w:val="24"/>
              </w:rPr>
              <w:t>Самарская область, Хворостянский р-н, северо-восточнее с. Масленниково</w:t>
            </w:r>
          </w:p>
        </w:tc>
        <w:tc>
          <w:tcPr>
            <w:tcW w:w="650" w:type="pct"/>
          </w:tcPr>
          <w:p w:rsidR="00365433" w:rsidRPr="00B87EFE" w:rsidRDefault="00365433" w:rsidP="00B87EFE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 w:rsidRPr="00C53DBD">
              <w:rPr>
                <w:sz w:val="24"/>
                <w:szCs w:val="24"/>
              </w:rPr>
              <w:t>5504+/-14,93</w:t>
            </w:r>
          </w:p>
        </w:tc>
        <w:tc>
          <w:tcPr>
            <w:tcW w:w="840" w:type="pct"/>
          </w:tcPr>
          <w:p w:rsidR="00365433" w:rsidRPr="00B87EFE" w:rsidRDefault="00365433" w:rsidP="00B87EFE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 w:rsidRPr="00C53DBD">
              <w:rPr>
                <w:sz w:val="24"/>
                <w:szCs w:val="24"/>
              </w:rPr>
              <w:t>63:34:0202005:69</w:t>
            </w:r>
          </w:p>
        </w:tc>
        <w:tc>
          <w:tcPr>
            <w:tcW w:w="1257" w:type="pct"/>
          </w:tcPr>
          <w:p w:rsidR="00365433" w:rsidRDefault="00365433" w:rsidP="00B87E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Pr="00B87EFE" w:rsidRDefault="00365433" w:rsidP="00B87EFE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B87EFE" w:rsidRDefault="00365433" w:rsidP="00B87EFE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 w:rsidRPr="00C53DBD">
              <w:rPr>
                <w:sz w:val="24"/>
                <w:szCs w:val="24"/>
              </w:rPr>
              <w:t>Сельскохозяйственные угодья</w:t>
            </w:r>
          </w:p>
        </w:tc>
      </w:tr>
      <w:tr w:rsidR="00365433" w:rsidTr="00365433">
        <w:tc>
          <w:tcPr>
            <w:tcW w:w="188" w:type="pct"/>
          </w:tcPr>
          <w:p w:rsidR="00365433" w:rsidRPr="00B87EFE" w:rsidRDefault="00365433" w:rsidP="00B87EFE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123" w:type="pct"/>
          </w:tcPr>
          <w:p w:rsidR="00365433" w:rsidRPr="00746932" w:rsidRDefault="00365433" w:rsidP="00B87EFE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B87E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  <w:r>
              <w:rPr>
                <w:sz w:val="24"/>
                <w:szCs w:val="24"/>
              </w:rPr>
              <w:t xml:space="preserve"> в 2,6 км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 xml:space="preserve">а север от </w:t>
            </w:r>
          </w:p>
          <w:p w:rsidR="00365433" w:rsidRPr="00B87EFE" w:rsidRDefault="00365433" w:rsidP="00755C22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proofErr w:type="gramStart"/>
            <w:r w:rsidRPr="00321BA7">
              <w:rPr>
                <w:sz w:val="24"/>
                <w:szCs w:val="24"/>
              </w:rPr>
              <w:t>с</w:t>
            </w:r>
            <w:proofErr w:type="gramEnd"/>
            <w:r w:rsidRPr="00321BA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Новотулка</w:t>
            </w:r>
          </w:p>
        </w:tc>
        <w:tc>
          <w:tcPr>
            <w:tcW w:w="650" w:type="pct"/>
          </w:tcPr>
          <w:p w:rsidR="00365433" w:rsidRPr="00B87EFE" w:rsidRDefault="00365433" w:rsidP="00B87EFE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 w:rsidRPr="00C53DBD">
              <w:rPr>
                <w:sz w:val="24"/>
                <w:szCs w:val="24"/>
              </w:rPr>
              <w:lastRenderedPageBreak/>
              <w:t>300109+/-4793</w:t>
            </w:r>
          </w:p>
        </w:tc>
        <w:tc>
          <w:tcPr>
            <w:tcW w:w="840" w:type="pct"/>
          </w:tcPr>
          <w:p w:rsidR="00365433" w:rsidRPr="00B87EFE" w:rsidRDefault="00365433" w:rsidP="00B87EFE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 w:rsidRPr="00C53DBD">
              <w:rPr>
                <w:sz w:val="24"/>
                <w:szCs w:val="24"/>
              </w:rPr>
              <w:t>63:34:0702003:13</w:t>
            </w:r>
          </w:p>
        </w:tc>
        <w:tc>
          <w:tcPr>
            <w:tcW w:w="1257" w:type="pct"/>
          </w:tcPr>
          <w:p w:rsidR="00365433" w:rsidRDefault="00365433" w:rsidP="00B87E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 xml:space="preserve">сельскохозяйственного </w:t>
            </w:r>
            <w:r w:rsidRPr="00B67B79">
              <w:rPr>
                <w:sz w:val="24"/>
                <w:szCs w:val="24"/>
              </w:rPr>
              <w:lastRenderedPageBreak/>
              <w:t>назначения</w:t>
            </w:r>
          </w:p>
          <w:p w:rsidR="00365433" w:rsidRPr="00B87EFE" w:rsidRDefault="00365433" w:rsidP="00B87EFE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B87EFE" w:rsidRDefault="00365433" w:rsidP="00B87EFE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Pr="00C53DBD">
              <w:rPr>
                <w:sz w:val="24"/>
                <w:szCs w:val="24"/>
              </w:rPr>
              <w:t xml:space="preserve">азмещение </w:t>
            </w:r>
            <w:r w:rsidRPr="00C53DBD">
              <w:rPr>
                <w:sz w:val="24"/>
                <w:szCs w:val="24"/>
              </w:rPr>
              <w:lastRenderedPageBreak/>
              <w:t>сельскохозяйственных угодий (пашня)</w:t>
            </w:r>
          </w:p>
        </w:tc>
      </w:tr>
      <w:tr w:rsidR="00365433" w:rsidRPr="00B87EFE" w:rsidTr="00365433">
        <w:tc>
          <w:tcPr>
            <w:tcW w:w="188" w:type="pct"/>
          </w:tcPr>
          <w:p w:rsidR="00365433" w:rsidRPr="00B87EFE" w:rsidRDefault="00365433" w:rsidP="00F91E1A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Pr="00B87EFE">
              <w:rPr>
                <w:sz w:val="24"/>
                <w:szCs w:val="24"/>
              </w:rPr>
              <w:t>.</w:t>
            </w:r>
          </w:p>
        </w:tc>
        <w:tc>
          <w:tcPr>
            <w:tcW w:w="1123" w:type="pct"/>
          </w:tcPr>
          <w:p w:rsidR="00365433" w:rsidRPr="00746932" w:rsidRDefault="00365433" w:rsidP="00F91E1A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B87EFE" w:rsidRDefault="00365433" w:rsidP="00DA05C0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местонахождения: Российская Федерация, </w:t>
            </w:r>
            <w:r w:rsidRPr="00C53DBD">
              <w:rPr>
                <w:sz w:val="24"/>
                <w:szCs w:val="24"/>
              </w:rPr>
              <w:t xml:space="preserve">Самарская область, </w:t>
            </w:r>
            <w:r w:rsidRPr="00DA05C0">
              <w:rPr>
                <w:sz w:val="24"/>
                <w:szCs w:val="24"/>
              </w:rPr>
              <w:t xml:space="preserve">р-н </w:t>
            </w:r>
            <w:r w:rsidRPr="00C53DBD">
              <w:rPr>
                <w:sz w:val="24"/>
                <w:szCs w:val="24"/>
              </w:rPr>
              <w:t xml:space="preserve">Хворостянский, </w:t>
            </w:r>
            <w:proofErr w:type="gramStart"/>
            <w:r w:rsidRPr="00C53DBD">
              <w:rPr>
                <w:sz w:val="24"/>
                <w:szCs w:val="24"/>
              </w:rPr>
              <w:t>с</w:t>
            </w:r>
            <w:proofErr w:type="gramEnd"/>
            <w:r w:rsidRPr="00C53DB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Новотулка</w:t>
            </w:r>
          </w:p>
        </w:tc>
        <w:tc>
          <w:tcPr>
            <w:tcW w:w="650" w:type="pct"/>
          </w:tcPr>
          <w:p w:rsidR="00365433" w:rsidRPr="00B87EFE" w:rsidRDefault="00365433" w:rsidP="00DA05C0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1980626</w:t>
            </w:r>
            <w:r w:rsidRPr="00C53DBD">
              <w:rPr>
                <w:sz w:val="24"/>
                <w:szCs w:val="24"/>
              </w:rPr>
              <w:t>+/-</w:t>
            </w:r>
            <w:r>
              <w:rPr>
                <w:sz w:val="24"/>
                <w:szCs w:val="24"/>
              </w:rPr>
              <w:t>12314</w:t>
            </w:r>
          </w:p>
        </w:tc>
        <w:tc>
          <w:tcPr>
            <w:tcW w:w="840" w:type="pct"/>
          </w:tcPr>
          <w:p w:rsidR="00365433" w:rsidRPr="00B87EFE" w:rsidRDefault="00365433" w:rsidP="00DA05C0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 w:rsidRPr="00C53DBD">
              <w:rPr>
                <w:sz w:val="24"/>
                <w:szCs w:val="24"/>
              </w:rPr>
              <w:t>63:34:0</w:t>
            </w:r>
            <w:r>
              <w:rPr>
                <w:sz w:val="24"/>
                <w:szCs w:val="24"/>
              </w:rPr>
              <w:t>7</w:t>
            </w:r>
            <w:r w:rsidRPr="00C53DB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C53DBD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4</w:t>
            </w:r>
            <w:r w:rsidRPr="00C53DBD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57" w:type="pct"/>
          </w:tcPr>
          <w:p w:rsidR="00365433" w:rsidRDefault="00365433" w:rsidP="00F91E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Pr="00B87EFE" w:rsidRDefault="00365433" w:rsidP="00F91E1A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B87EFE" w:rsidRDefault="00365433" w:rsidP="00DA05C0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с</w:t>
            </w:r>
            <w:r w:rsidRPr="00C53DBD">
              <w:rPr>
                <w:sz w:val="24"/>
                <w:szCs w:val="24"/>
              </w:rPr>
              <w:t>ельскохозяйственн</w:t>
            </w:r>
            <w:r>
              <w:rPr>
                <w:sz w:val="24"/>
                <w:szCs w:val="24"/>
              </w:rPr>
              <w:t>ого</w:t>
            </w:r>
            <w:r w:rsidRPr="00C53D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производства, для размещения объектов сельскохозяйственного назначения и сельскохозяйственных угодий</w:t>
            </w:r>
          </w:p>
        </w:tc>
      </w:tr>
      <w:tr w:rsidR="00365433" w:rsidRPr="00B87EFE" w:rsidTr="00365433">
        <w:tc>
          <w:tcPr>
            <w:tcW w:w="188" w:type="pct"/>
          </w:tcPr>
          <w:p w:rsidR="00365433" w:rsidRPr="00B87EFE" w:rsidRDefault="00365433" w:rsidP="00F91E1A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123" w:type="pct"/>
          </w:tcPr>
          <w:p w:rsidR="00365433" w:rsidRPr="00746932" w:rsidRDefault="00365433" w:rsidP="00F91E1A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B87EFE" w:rsidRDefault="00365433" w:rsidP="00F91E1A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местонахождения: </w:t>
            </w:r>
            <w:r w:rsidRPr="00DA05C0">
              <w:rPr>
                <w:sz w:val="24"/>
                <w:szCs w:val="24"/>
              </w:rPr>
              <w:t xml:space="preserve">Российская Федерация, Самарская область, р-н Хворостянский, </w:t>
            </w:r>
            <w:proofErr w:type="gramStart"/>
            <w:r w:rsidRPr="00DA05C0">
              <w:rPr>
                <w:sz w:val="24"/>
                <w:szCs w:val="24"/>
              </w:rPr>
              <w:t>с</w:t>
            </w:r>
            <w:proofErr w:type="gramEnd"/>
            <w:r w:rsidRPr="00DA05C0">
              <w:rPr>
                <w:sz w:val="24"/>
                <w:szCs w:val="24"/>
              </w:rPr>
              <w:t>. Новотулка</w:t>
            </w:r>
          </w:p>
        </w:tc>
        <w:tc>
          <w:tcPr>
            <w:tcW w:w="650" w:type="pct"/>
          </w:tcPr>
          <w:p w:rsidR="00365433" w:rsidRPr="00B87EFE" w:rsidRDefault="00365433" w:rsidP="00DA05C0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 w:rsidRPr="00DA05C0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94189</w:t>
            </w:r>
            <w:r w:rsidRPr="00DA05C0">
              <w:rPr>
                <w:sz w:val="24"/>
                <w:szCs w:val="24"/>
              </w:rPr>
              <w:t>+/-123</w:t>
            </w:r>
            <w:r>
              <w:rPr>
                <w:sz w:val="24"/>
                <w:szCs w:val="24"/>
              </w:rPr>
              <w:t>56</w:t>
            </w:r>
          </w:p>
        </w:tc>
        <w:tc>
          <w:tcPr>
            <w:tcW w:w="840" w:type="pct"/>
          </w:tcPr>
          <w:p w:rsidR="00365433" w:rsidRPr="00B87EFE" w:rsidRDefault="00365433" w:rsidP="00F91E1A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 w:rsidRPr="00DA05C0">
              <w:rPr>
                <w:sz w:val="24"/>
                <w:szCs w:val="24"/>
              </w:rPr>
              <w:t>63:34:0703004: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57" w:type="pct"/>
          </w:tcPr>
          <w:p w:rsidR="00365433" w:rsidRDefault="00365433" w:rsidP="00F91E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Pr="00B87EFE" w:rsidRDefault="00365433" w:rsidP="00F91E1A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B87EFE" w:rsidRDefault="00365433" w:rsidP="00F91E1A">
            <w:pPr>
              <w:tabs>
                <w:tab w:val="left" w:pos="1095"/>
              </w:tabs>
              <w:jc w:val="center"/>
              <w:rPr>
                <w:sz w:val="24"/>
                <w:szCs w:val="24"/>
              </w:rPr>
            </w:pPr>
            <w:r w:rsidRPr="00DA05C0">
              <w:rPr>
                <w:sz w:val="24"/>
                <w:szCs w:val="24"/>
              </w:rPr>
              <w:t>Для сельскохозяйственного производства, для размещения объектов сельскохозяйственного назначения и сельскохозяйственных угодий</w:t>
            </w:r>
          </w:p>
        </w:tc>
      </w:tr>
      <w:tr w:rsidR="00365433" w:rsidTr="00365433">
        <w:trPr>
          <w:trHeight w:val="984"/>
        </w:trPr>
        <w:tc>
          <w:tcPr>
            <w:tcW w:w="188" w:type="pct"/>
          </w:tcPr>
          <w:p w:rsidR="00365433" w:rsidRPr="00321BA7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321BA7">
              <w:rPr>
                <w:sz w:val="24"/>
                <w:szCs w:val="24"/>
              </w:rPr>
              <w:t>.</w:t>
            </w:r>
          </w:p>
        </w:tc>
        <w:tc>
          <w:tcPr>
            <w:tcW w:w="1123" w:type="pct"/>
          </w:tcPr>
          <w:p w:rsidR="00365433" w:rsidRPr="00746932" w:rsidRDefault="00365433" w:rsidP="00EC02D3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21BA7" w:rsidRDefault="00365433" w:rsidP="00755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сельское поселение Масленниково</w:t>
            </w:r>
          </w:p>
        </w:tc>
        <w:tc>
          <w:tcPr>
            <w:tcW w:w="650" w:type="pct"/>
          </w:tcPr>
          <w:p w:rsidR="00365433" w:rsidRPr="00321BA7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3957+/-26.02</w:t>
            </w:r>
          </w:p>
        </w:tc>
        <w:tc>
          <w:tcPr>
            <w:tcW w:w="840" w:type="pct"/>
          </w:tcPr>
          <w:p w:rsidR="00365433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63:34:0203004:267</w:t>
            </w:r>
          </w:p>
        </w:tc>
        <w:tc>
          <w:tcPr>
            <w:tcW w:w="1257" w:type="pct"/>
          </w:tcPr>
          <w:p w:rsidR="00365433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 сельскохозяйственного назначения</w:t>
            </w:r>
          </w:p>
          <w:p w:rsidR="00365433" w:rsidRPr="00321BA7" w:rsidRDefault="00365433" w:rsidP="00EC02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Растениеводство</w:t>
            </w:r>
          </w:p>
        </w:tc>
      </w:tr>
      <w:tr w:rsidR="00365433" w:rsidRPr="00FC20FF" w:rsidTr="00365433">
        <w:trPr>
          <w:trHeight w:val="322"/>
        </w:trPr>
        <w:tc>
          <w:tcPr>
            <w:tcW w:w="188" w:type="pct"/>
          </w:tcPr>
          <w:p w:rsidR="00365433" w:rsidRPr="00321BA7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123" w:type="pct"/>
          </w:tcPr>
          <w:p w:rsidR="00365433" w:rsidRPr="00746932" w:rsidRDefault="00365433" w:rsidP="00EC02D3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местонахождения:</w:t>
            </w:r>
            <w:r w:rsidRPr="00321B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Российская Федерация,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21BA7" w:rsidRDefault="00365433" w:rsidP="00755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сельское поселение Масленниково</w:t>
            </w:r>
          </w:p>
        </w:tc>
        <w:tc>
          <w:tcPr>
            <w:tcW w:w="650" w:type="pct"/>
          </w:tcPr>
          <w:p w:rsidR="00365433" w:rsidRPr="00321BA7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19516+/-60.71</w:t>
            </w:r>
          </w:p>
        </w:tc>
        <w:tc>
          <w:tcPr>
            <w:tcW w:w="840" w:type="pct"/>
          </w:tcPr>
          <w:p w:rsidR="00365433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63:34:0202005:281</w:t>
            </w:r>
          </w:p>
        </w:tc>
        <w:tc>
          <w:tcPr>
            <w:tcW w:w="1257" w:type="pct"/>
          </w:tcPr>
          <w:p w:rsidR="00365433" w:rsidRPr="00321BA7" w:rsidRDefault="00365433" w:rsidP="00EC02D3">
            <w:pPr>
              <w:jc w:val="center"/>
              <w:rPr>
                <w:sz w:val="24"/>
                <w:szCs w:val="24"/>
              </w:rPr>
            </w:pPr>
            <w:r w:rsidRPr="00CE2862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42" w:type="pct"/>
          </w:tcPr>
          <w:p w:rsidR="00365433" w:rsidRPr="00FC20FF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Растениеводство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Pr="003B700E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1123" w:type="pct"/>
          </w:tcPr>
          <w:p w:rsidR="00365433" w:rsidRPr="00746932" w:rsidRDefault="00365433" w:rsidP="00EC02D3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B700E" w:rsidRDefault="00365433" w:rsidP="00755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сельское поселение Масленниково</w:t>
            </w:r>
          </w:p>
        </w:tc>
        <w:tc>
          <w:tcPr>
            <w:tcW w:w="650" w:type="pct"/>
          </w:tcPr>
          <w:p w:rsidR="00365433" w:rsidRPr="003B700E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13366+/-64.15</w:t>
            </w:r>
          </w:p>
        </w:tc>
        <w:tc>
          <w:tcPr>
            <w:tcW w:w="840" w:type="pct"/>
          </w:tcPr>
          <w:p w:rsidR="00365433" w:rsidRPr="003B700E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63:34:0202005:282</w:t>
            </w:r>
          </w:p>
        </w:tc>
        <w:tc>
          <w:tcPr>
            <w:tcW w:w="1257" w:type="pct"/>
          </w:tcPr>
          <w:p w:rsidR="00365433" w:rsidRPr="00321BA7" w:rsidRDefault="00365433" w:rsidP="00EC02D3">
            <w:pPr>
              <w:jc w:val="center"/>
              <w:rPr>
                <w:sz w:val="24"/>
                <w:szCs w:val="24"/>
              </w:rPr>
            </w:pPr>
            <w:r w:rsidRPr="00CE2862">
              <w:rPr>
                <w:sz w:val="24"/>
                <w:szCs w:val="24"/>
              </w:rPr>
              <w:t>Земли сельскохозяйственного назначения</w:t>
            </w:r>
            <w:r w:rsidRPr="00321B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942" w:type="pct"/>
          </w:tcPr>
          <w:p w:rsidR="00365433" w:rsidRPr="003B700E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Растениеводство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Pr="003B700E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123" w:type="pct"/>
          </w:tcPr>
          <w:p w:rsidR="00365433" w:rsidRPr="00746932" w:rsidRDefault="00365433" w:rsidP="00EC02D3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B700E" w:rsidRDefault="00365433" w:rsidP="00755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сельское поселение Масленниково</w:t>
            </w:r>
          </w:p>
        </w:tc>
        <w:tc>
          <w:tcPr>
            <w:tcW w:w="650" w:type="pct"/>
          </w:tcPr>
          <w:p w:rsidR="00365433" w:rsidRPr="003B700E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19155+/-75.96</w:t>
            </w:r>
          </w:p>
        </w:tc>
        <w:tc>
          <w:tcPr>
            <w:tcW w:w="840" w:type="pct"/>
          </w:tcPr>
          <w:p w:rsidR="00365433" w:rsidRPr="003B700E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63:34:0202005:283</w:t>
            </w:r>
          </w:p>
        </w:tc>
        <w:tc>
          <w:tcPr>
            <w:tcW w:w="1257" w:type="pct"/>
          </w:tcPr>
          <w:p w:rsidR="00365433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Pr="00321BA7" w:rsidRDefault="00365433" w:rsidP="00EC02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3B700E" w:rsidRDefault="00365433" w:rsidP="00EC02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Растениеводство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Pr="003B700E" w:rsidRDefault="00365433" w:rsidP="00511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123" w:type="pct"/>
          </w:tcPr>
          <w:p w:rsidR="00365433" w:rsidRPr="00746932" w:rsidRDefault="00365433" w:rsidP="007C09EF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7C0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B700E" w:rsidRDefault="00365433" w:rsidP="00755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4 км на юго-запад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с. Романовка</w:t>
            </w:r>
          </w:p>
        </w:tc>
        <w:tc>
          <w:tcPr>
            <w:tcW w:w="650" w:type="pct"/>
          </w:tcPr>
          <w:p w:rsidR="00365433" w:rsidRPr="003B700E" w:rsidRDefault="00365433" w:rsidP="00511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273967+/-4580</w:t>
            </w:r>
          </w:p>
        </w:tc>
        <w:tc>
          <w:tcPr>
            <w:tcW w:w="840" w:type="pct"/>
          </w:tcPr>
          <w:p w:rsidR="00365433" w:rsidRPr="003B700E" w:rsidRDefault="00365433" w:rsidP="00511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63:34:0404003:301</w:t>
            </w:r>
          </w:p>
        </w:tc>
        <w:tc>
          <w:tcPr>
            <w:tcW w:w="1257" w:type="pct"/>
          </w:tcPr>
          <w:p w:rsidR="00365433" w:rsidRDefault="00365433" w:rsidP="007C0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Pr="00321BA7" w:rsidRDefault="00365433" w:rsidP="007C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3B700E" w:rsidRDefault="00365433" w:rsidP="007C0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сельскохозяйственных угодий (сенокошение)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Pr="003B700E" w:rsidRDefault="00365433" w:rsidP="00797D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123" w:type="pct"/>
          </w:tcPr>
          <w:p w:rsidR="00365433" w:rsidRPr="00746932" w:rsidRDefault="00365433" w:rsidP="003B021B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B700E" w:rsidRDefault="00365433" w:rsidP="00755C2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. Владимировка</w:t>
            </w:r>
          </w:p>
        </w:tc>
        <w:tc>
          <w:tcPr>
            <w:tcW w:w="650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43510</w:t>
            </w:r>
          </w:p>
        </w:tc>
        <w:tc>
          <w:tcPr>
            <w:tcW w:w="840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63:34:0102003:20</w:t>
            </w:r>
          </w:p>
        </w:tc>
        <w:tc>
          <w:tcPr>
            <w:tcW w:w="1257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Pr="003B700E" w:rsidRDefault="00365433" w:rsidP="00797D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123" w:type="pct"/>
          </w:tcPr>
          <w:p w:rsidR="00365433" w:rsidRPr="00746932" w:rsidRDefault="00365433" w:rsidP="003B021B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B700E" w:rsidRDefault="00365433" w:rsidP="00755C2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. Владимировка</w:t>
            </w:r>
          </w:p>
        </w:tc>
        <w:tc>
          <w:tcPr>
            <w:tcW w:w="650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60937</w:t>
            </w:r>
          </w:p>
        </w:tc>
        <w:tc>
          <w:tcPr>
            <w:tcW w:w="840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63:34:0102003:16</w:t>
            </w:r>
          </w:p>
        </w:tc>
        <w:tc>
          <w:tcPr>
            <w:tcW w:w="1257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Pr="003B700E" w:rsidRDefault="00365433" w:rsidP="00797D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123" w:type="pct"/>
          </w:tcPr>
          <w:p w:rsidR="00365433" w:rsidRPr="00746932" w:rsidRDefault="00365433" w:rsidP="003B021B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B700E" w:rsidRDefault="00365433" w:rsidP="00755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пос. Соловьево</w:t>
            </w:r>
          </w:p>
        </w:tc>
        <w:tc>
          <w:tcPr>
            <w:tcW w:w="650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124586</w:t>
            </w:r>
          </w:p>
        </w:tc>
        <w:tc>
          <w:tcPr>
            <w:tcW w:w="840" w:type="pct"/>
          </w:tcPr>
          <w:p w:rsidR="00365433" w:rsidRPr="003B700E" w:rsidRDefault="00365433" w:rsidP="00797DF9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63:34:0</w:t>
            </w:r>
            <w:r>
              <w:rPr>
                <w:sz w:val="24"/>
                <w:szCs w:val="24"/>
              </w:rPr>
              <w:t>2</w:t>
            </w:r>
            <w:r w:rsidRPr="00797DF9">
              <w:rPr>
                <w:sz w:val="24"/>
                <w:szCs w:val="24"/>
              </w:rPr>
              <w:t>02003:16</w:t>
            </w:r>
          </w:p>
        </w:tc>
        <w:tc>
          <w:tcPr>
            <w:tcW w:w="1257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Pr="003B700E" w:rsidRDefault="00365433" w:rsidP="00797D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1123" w:type="pct"/>
          </w:tcPr>
          <w:p w:rsidR="00365433" w:rsidRPr="00746932" w:rsidRDefault="00365433" w:rsidP="003B021B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B700E" w:rsidRDefault="00365433" w:rsidP="00755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пос. Соловьево</w:t>
            </w:r>
          </w:p>
        </w:tc>
        <w:tc>
          <w:tcPr>
            <w:tcW w:w="650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83744</w:t>
            </w:r>
          </w:p>
        </w:tc>
        <w:tc>
          <w:tcPr>
            <w:tcW w:w="840" w:type="pct"/>
          </w:tcPr>
          <w:p w:rsidR="00365433" w:rsidRPr="003B700E" w:rsidRDefault="00365433" w:rsidP="00797DF9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63:34:0</w:t>
            </w:r>
            <w:r>
              <w:rPr>
                <w:sz w:val="24"/>
                <w:szCs w:val="24"/>
              </w:rPr>
              <w:t>2</w:t>
            </w:r>
            <w:r w:rsidRPr="00797DF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797DF9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2</w:t>
            </w:r>
            <w:r w:rsidRPr="00797DF9">
              <w:rPr>
                <w:sz w:val="24"/>
                <w:szCs w:val="24"/>
              </w:rPr>
              <w:t>:1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57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Pr="003B700E" w:rsidRDefault="00365433" w:rsidP="00797D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1123" w:type="pct"/>
          </w:tcPr>
          <w:p w:rsidR="00365433" w:rsidRPr="00746932" w:rsidRDefault="00365433" w:rsidP="003B021B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B700E" w:rsidRDefault="00365433" w:rsidP="00755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пос. Соловьево</w:t>
            </w:r>
          </w:p>
        </w:tc>
        <w:tc>
          <w:tcPr>
            <w:tcW w:w="650" w:type="pct"/>
          </w:tcPr>
          <w:p w:rsidR="00365433" w:rsidRPr="003B700E" w:rsidRDefault="00365433" w:rsidP="00CE1A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321588</w:t>
            </w:r>
          </w:p>
        </w:tc>
        <w:tc>
          <w:tcPr>
            <w:tcW w:w="840" w:type="pct"/>
          </w:tcPr>
          <w:p w:rsidR="00365433" w:rsidRPr="003B700E" w:rsidRDefault="00365433" w:rsidP="00806693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63:34:0</w:t>
            </w:r>
            <w:r>
              <w:rPr>
                <w:sz w:val="24"/>
                <w:szCs w:val="24"/>
              </w:rPr>
              <w:t>2</w:t>
            </w:r>
            <w:r w:rsidRPr="00797DF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797DF9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3</w:t>
            </w:r>
            <w:r w:rsidRPr="00797DF9">
              <w:rPr>
                <w:sz w:val="24"/>
                <w:szCs w:val="24"/>
              </w:rPr>
              <w:t>:1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57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Pr="003B700E" w:rsidRDefault="00365433" w:rsidP="00806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1123" w:type="pct"/>
          </w:tcPr>
          <w:p w:rsidR="00365433" w:rsidRPr="00746932" w:rsidRDefault="00365433" w:rsidP="003B021B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B700E" w:rsidRDefault="00365433" w:rsidP="00755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пос. Соловьево</w:t>
            </w:r>
          </w:p>
        </w:tc>
        <w:tc>
          <w:tcPr>
            <w:tcW w:w="650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407102</w:t>
            </w:r>
          </w:p>
        </w:tc>
        <w:tc>
          <w:tcPr>
            <w:tcW w:w="840" w:type="pct"/>
          </w:tcPr>
          <w:p w:rsidR="00365433" w:rsidRPr="003B700E" w:rsidRDefault="00365433" w:rsidP="00806693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63:34:0</w:t>
            </w:r>
            <w:r>
              <w:rPr>
                <w:sz w:val="24"/>
                <w:szCs w:val="24"/>
              </w:rPr>
              <w:t>2</w:t>
            </w:r>
            <w:r w:rsidRPr="00797DF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797DF9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3</w:t>
            </w:r>
            <w:r w:rsidRPr="00797DF9">
              <w:rPr>
                <w:sz w:val="24"/>
                <w:szCs w:val="24"/>
              </w:rPr>
              <w:t>:1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257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Pr="003B700E" w:rsidRDefault="00365433" w:rsidP="00806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1123" w:type="pct"/>
          </w:tcPr>
          <w:p w:rsidR="00365433" w:rsidRPr="00746932" w:rsidRDefault="00365433" w:rsidP="003B021B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B700E" w:rsidRDefault="00365433" w:rsidP="00806693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. Владимировка</w:t>
            </w:r>
          </w:p>
        </w:tc>
        <w:tc>
          <w:tcPr>
            <w:tcW w:w="650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366388</w:t>
            </w:r>
          </w:p>
        </w:tc>
        <w:tc>
          <w:tcPr>
            <w:tcW w:w="840" w:type="pct"/>
          </w:tcPr>
          <w:p w:rsidR="00365433" w:rsidRPr="003B700E" w:rsidRDefault="00365433" w:rsidP="00806693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63:34:0</w:t>
            </w:r>
            <w:r>
              <w:rPr>
                <w:sz w:val="24"/>
                <w:szCs w:val="24"/>
              </w:rPr>
              <w:t>1</w:t>
            </w:r>
            <w:r w:rsidRPr="00797DF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 w:rsidRPr="00797DF9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3</w:t>
            </w:r>
            <w:r w:rsidRPr="00797DF9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257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123" w:type="pct"/>
          </w:tcPr>
          <w:p w:rsidR="00365433" w:rsidRPr="00746932" w:rsidRDefault="00365433" w:rsidP="003B021B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B700E" w:rsidRDefault="00365433" w:rsidP="00755C22">
            <w:pPr>
              <w:jc w:val="center"/>
              <w:rPr>
                <w:sz w:val="24"/>
                <w:szCs w:val="24"/>
              </w:rPr>
            </w:pPr>
            <w:r w:rsidRPr="00806693">
              <w:rPr>
                <w:sz w:val="24"/>
                <w:szCs w:val="24"/>
              </w:rPr>
              <w:t>пос. Соловьево</w:t>
            </w:r>
          </w:p>
        </w:tc>
        <w:tc>
          <w:tcPr>
            <w:tcW w:w="650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104964</w:t>
            </w:r>
          </w:p>
        </w:tc>
        <w:tc>
          <w:tcPr>
            <w:tcW w:w="840" w:type="pct"/>
          </w:tcPr>
          <w:p w:rsidR="00365433" w:rsidRPr="003B700E" w:rsidRDefault="00365433" w:rsidP="00806693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63:34:0</w:t>
            </w:r>
            <w:r>
              <w:rPr>
                <w:sz w:val="24"/>
                <w:szCs w:val="24"/>
              </w:rPr>
              <w:t>2</w:t>
            </w:r>
            <w:r w:rsidRPr="00797DF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797DF9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2</w:t>
            </w:r>
            <w:r w:rsidRPr="00797DF9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1257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Pr="003B700E" w:rsidRDefault="00365433" w:rsidP="00806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1123" w:type="pct"/>
          </w:tcPr>
          <w:p w:rsidR="00365433" w:rsidRPr="00746932" w:rsidRDefault="00365433" w:rsidP="003B021B">
            <w:pPr>
              <w:jc w:val="center"/>
              <w:rPr>
                <w:b/>
                <w:sz w:val="24"/>
                <w:szCs w:val="24"/>
              </w:rPr>
            </w:pPr>
            <w:r w:rsidRPr="00746932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район,</w:t>
            </w:r>
          </w:p>
          <w:p w:rsidR="00365433" w:rsidRPr="003B700E" w:rsidRDefault="00365433" w:rsidP="00755C22">
            <w:pPr>
              <w:jc w:val="center"/>
              <w:rPr>
                <w:sz w:val="24"/>
                <w:szCs w:val="24"/>
              </w:rPr>
            </w:pPr>
            <w:r w:rsidRPr="00806693">
              <w:rPr>
                <w:sz w:val="24"/>
                <w:szCs w:val="24"/>
              </w:rPr>
              <w:t>пос. Соловьево</w:t>
            </w:r>
          </w:p>
        </w:tc>
        <w:tc>
          <w:tcPr>
            <w:tcW w:w="650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82288</w:t>
            </w:r>
          </w:p>
        </w:tc>
        <w:tc>
          <w:tcPr>
            <w:tcW w:w="840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63:34:0</w:t>
            </w:r>
            <w:r>
              <w:rPr>
                <w:sz w:val="24"/>
                <w:szCs w:val="24"/>
              </w:rPr>
              <w:t>2</w:t>
            </w:r>
            <w:r w:rsidRPr="00797DF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797DF9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2</w:t>
            </w:r>
            <w:r w:rsidRPr="00797DF9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1257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Pr="00321BA7" w:rsidRDefault="00365433" w:rsidP="003B0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3B700E" w:rsidRDefault="00365433" w:rsidP="003B021B">
            <w:pPr>
              <w:jc w:val="center"/>
              <w:rPr>
                <w:sz w:val="24"/>
                <w:szCs w:val="24"/>
              </w:rPr>
            </w:pPr>
            <w:r w:rsidRPr="00797DF9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415"/>
        </w:trPr>
        <w:tc>
          <w:tcPr>
            <w:tcW w:w="188" w:type="pct"/>
          </w:tcPr>
          <w:p w:rsidR="00365433" w:rsidRDefault="00365433" w:rsidP="00806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1123" w:type="pct"/>
          </w:tcPr>
          <w:p w:rsidR="00365433" w:rsidRDefault="00365433" w:rsidP="003B02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755C22" w:rsidRDefault="00365433" w:rsidP="00755C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местонахождения: </w:t>
            </w:r>
            <w:r w:rsidRPr="00321BA7">
              <w:rPr>
                <w:sz w:val="24"/>
                <w:szCs w:val="24"/>
              </w:rPr>
              <w:t>Самарская область, Хворостянский район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lastRenderedPageBreak/>
              <w:t>с</w:t>
            </w:r>
            <w:proofErr w:type="gramStart"/>
            <w:r>
              <w:rPr>
                <w:sz w:val="24"/>
                <w:szCs w:val="24"/>
              </w:rPr>
              <w:t>.Х</w:t>
            </w:r>
            <w:proofErr w:type="gramEnd"/>
            <w:r>
              <w:rPr>
                <w:sz w:val="24"/>
                <w:szCs w:val="24"/>
              </w:rPr>
              <w:t>воростянка</w:t>
            </w:r>
            <w:proofErr w:type="spellEnd"/>
          </w:p>
        </w:tc>
        <w:tc>
          <w:tcPr>
            <w:tcW w:w="650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1049006</w:t>
            </w:r>
          </w:p>
        </w:tc>
        <w:tc>
          <w:tcPr>
            <w:tcW w:w="840" w:type="pct"/>
          </w:tcPr>
          <w:p w:rsidR="00365433" w:rsidRPr="00797DF9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63:34:0804003:2</w:t>
            </w:r>
          </w:p>
        </w:tc>
        <w:tc>
          <w:tcPr>
            <w:tcW w:w="1257" w:type="pct"/>
          </w:tcPr>
          <w:p w:rsidR="00365433" w:rsidRDefault="00365433" w:rsidP="005110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797DF9" w:rsidRDefault="00365433" w:rsidP="003B021B">
            <w:pPr>
              <w:jc w:val="center"/>
              <w:rPr>
                <w:sz w:val="24"/>
                <w:szCs w:val="24"/>
              </w:rPr>
            </w:pPr>
            <w:r w:rsidRPr="005110C5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Default="00365433" w:rsidP="00806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23. </w:t>
            </w:r>
          </w:p>
        </w:tc>
        <w:tc>
          <w:tcPr>
            <w:tcW w:w="1123" w:type="pct"/>
          </w:tcPr>
          <w:p w:rsidR="00365433" w:rsidRPr="005110C5" w:rsidRDefault="00365433" w:rsidP="005110C5">
            <w:pPr>
              <w:jc w:val="center"/>
              <w:rPr>
                <w:b/>
                <w:sz w:val="24"/>
                <w:szCs w:val="24"/>
              </w:rPr>
            </w:pPr>
            <w:r w:rsidRPr="005110C5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5110C5" w:rsidRDefault="00365433" w:rsidP="00755C22">
            <w:pPr>
              <w:jc w:val="center"/>
              <w:rPr>
                <w:sz w:val="24"/>
                <w:szCs w:val="24"/>
              </w:rPr>
            </w:pPr>
            <w:r w:rsidRPr="005110C5">
              <w:rPr>
                <w:sz w:val="24"/>
                <w:szCs w:val="24"/>
              </w:rPr>
              <w:t>Адрес местонахождения: Самарская область, Хворостянский район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овотулка</w:t>
            </w:r>
            <w:proofErr w:type="spellEnd"/>
          </w:p>
        </w:tc>
        <w:tc>
          <w:tcPr>
            <w:tcW w:w="650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893397</w:t>
            </w:r>
          </w:p>
        </w:tc>
        <w:tc>
          <w:tcPr>
            <w:tcW w:w="840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63:34:0703007:1</w:t>
            </w:r>
          </w:p>
        </w:tc>
        <w:tc>
          <w:tcPr>
            <w:tcW w:w="1257" w:type="pct"/>
          </w:tcPr>
          <w:p w:rsidR="00365433" w:rsidRDefault="00365433" w:rsidP="005110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Default="00365433" w:rsidP="005110C5">
            <w:pPr>
              <w:tabs>
                <w:tab w:val="left" w:pos="570"/>
              </w:tabs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5110C5" w:rsidRDefault="00365433" w:rsidP="003B021B">
            <w:pPr>
              <w:jc w:val="center"/>
              <w:rPr>
                <w:sz w:val="24"/>
                <w:szCs w:val="24"/>
              </w:rPr>
            </w:pPr>
            <w:r w:rsidRPr="005110C5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Default="00365433" w:rsidP="00806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1123" w:type="pct"/>
          </w:tcPr>
          <w:p w:rsidR="00365433" w:rsidRPr="005110C5" w:rsidRDefault="00365433" w:rsidP="005110C5">
            <w:pPr>
              <w:jc w:val="center"/>
              <w:rPr>
                <w:b/>
                <w:sz w:val="24"/>
                <w:szCs w:val="24"/>
              </w:rPr>
            </w:pPr>
            <w:r w:rsidRPr="005110C5">
              <w:rPr>
                <w:b/>
                <w:sz w:val="24"/>
                <w:szCs w:val="24"/>
              </w:rPr>
              <w:t>Земельный участок</w:t>
            </w:r>
          </w:p>
          <w:p w:rsidR="00365433" w:rsidRPr="00755C22" w:rsidRDefault="00365433" w:rsidP="00755C22">
            <w:pPr>
              <w:jc w:val="center"/>
              <w:rPr>
                <w:sz w:val="24"/>
                <w:szCs w:val="24"/>
              </w:rPr>
            </w:pPr>
            <w:r w:rsidRPr="005110C5">
              <w:rPr>
                <w:sz w:val="24"/>
                <w:szCs w:val="24"/>
              </w:rPr>
              <w:t>Адрес местонахождения: Самарская область, Хворостянский район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овотулка</w:t>
            </w:r>
            <w:proofErr w:type="spellEnd"/>
          </w:p>
        </w:tc>
        <w:tc>
          <w:tcPr>
            <w:tcW w:w="650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1460859</w:t>
            </w:r>
          </w:p>
        </w:tc>
        <w:tc>
          <w:tcPr>
            <w:tcW w:w="840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63:34:0703004:3</w:t>
            </w:r>
          </w:p>
        </w:tc>
        <w:tc>
          <w:tcPr>
            <w:tcW w:w="1257" w:type="pct"/>
          </w:tcPr>
          <w:p w:rsidR="00365433" w:rsidRDefault="00365433" w:rsidP="005110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Default="00365433" w:rsidP="005110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5110C5" w:rsidRDefault="00365433" w:rsidP="003B021B">
            <w:pPr>
              <w:jc w:val="center"/>
              <w:rPr>
                <w:sz w:val="24"/>
                <w:szCs w:val="24"/>
              </w:rPr>
            </w:pPr>
            <w:r w:rsidRPr="005110C5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Default="00365433" w:rsidP="00806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1123" w:type="pct"/>
          </w:tcPr>
          <w:p w:rsidR="00365433" w:rsidRPr="005110C5" w:rsidRDefault="00365433" w:rsidP="00C740E1">
            <w:pPr>
              <w:jc w:val="center"/>
              <w:rPr>
                <w:b/>
                <w:sz w:val="24"/>
                <w:szCs w:val="24"/>
              </w:rPr>
            </w:pPr>
            <w:r w:rsidRPr="005110C5">
              <w:rPr>
                <w:b/>
                <w:sz w:val="24"/>
                <w:szCs w:val="24"/>
              </w:rPr>
              <w:t>Земельный участок</w:t>
            </w:r>
          </w:p>
          <w:p w:rsidR="00365433" w:rsidRDefault="00365433" w:rsidP="00755C22">
            <w:pPr>
              <w:jc w:val="center"/>
              <w:rPr>
                <w:sz w:val="24"/>
                <w:szCs w:val="24"/>
              </w:rPr>
            </w:pPr>
            <w:r w:rsidRPr="005110C5">
              <w:rPr>
                <w:sz w:val="24"/>
                <w:szCs w:val="24"/>
              </w:rPr>
              <w:t>Адрес местонахождения:</w:t>
            </w:r>
          </w:p>
          <w:p w:rsidR="00365433" w:rsidRPr="00755C22" w:rsidRDefault="00365433" w:rsidP="00755C22">
            <w:pPr>
              <w:jc w:val="center"/>
              <w:rPr>
                <w:sz w:val="24"/>
                <w:szCs w:val="24"/>
              </w:rPr>
            </w:pPr>
            <w:r w:rsidRPr="00C740E1">
              <w:rPr>
                <w:sz w:val="24"/>
                <w:szCs w:val="24"/>
              </w:rPr>
              <w:t>Российская Федерация, Самарская обл.,</w:t>
            </w:r>
            <w:r>
              <w:rPr>
                <w:sz w:val="24"/>
                <w:szCs w:val="24"/>
              </w:rPr>
              <w:t xml:space="preserve"> р-н Хворостянский п. Соловьево</w:t>
            </w:r>
          </w:p>
        </w:tc>
        <w:tc>
          <w:tcPr>
            <w:tcW w:w="650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 w:rsidRPr="007D11B0">
              <w:rPr>
                <w:sz w:val="24"/>
                <w:szCs w:val="24"/>
              </w:rPr>
              <w:t>943363</w:t>
            </w:r>
          </w:p>
        </w:tc>
        <w:tc>
          <w:tcPr>
            <w:tcW w:w="840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 w:rsidRPr="00C740E1">
              <w:rPr>
                <w:sz w:val="24"/>
                <w:szCs w:val="24"/>
              </w:rPr>
              <w:t>63:34:0202003:15</w:t>
            </w:r>
          </w:p>
        </w:tc>
        <w:tc>
          <w:tcPr>
            <w:tcW w:w="1257" w:type="pct"/>
          </w:tcPr>
          <w:p w:rsidR="00365433" w:rsidRDefault="00365433" w:rsidP="00112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Default="00365433" w:rsidP="005110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5110C5" w:rsidRDefault="00365433" w:rsidP="003B021B">
            <w:pPr>
              <w:jc w:val="center"/>
              <w:rPr>
                <w:sz w:val="24"/>
                <w:szCs w:val="24"/>
              </w:rPr>
            </w:pPr>
            <w:r w:rsidRPr="005110C5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1407"/>
        </w:trPr>
        <w:tc>
          <w:tcPr>
            <w:tcW w:w="188" w:type="pct"/>
          </w:tcPr>
          <w:p w:rsidR="00365433" w:rsidRDefault="00365433" w:rsidP="00806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1123" w:type="pct"/>
          </w:tcPr>
          <w:p w:rsidR="00365433" w:rsidRPr="005110C5" w:rsidRDefault="00365433" w:rsidP="00C740E1">
            <w:pPr>
              <w:jc w:val="center"/>
              <w:rPr>
                <w:b/>
                <w:sz w:val="24"/>
                <w:szCs w:val="24"/>
              </w:rPr>
            </w:pPr>
            <w:r w:rsidRPr="005110C5">
              <w:rPr>
                <w:b/>
                <w:sz w:val="24"/>
                <w:szCs w:val="24"/>
              </w:rPr>
              <w:t>Земельный участок</w:t>
            </w:r>
          </w:p>
          <w:p w:rsidR="00365433" w:rsidRDefault="00365433" w:rsidP="00755C22">
            <w:pPr>
              <w:jc w:val="center"/>
              <w:rPr>
                <w:sz w:val="24"/>
                <w:szCs w:val="24"/>
              </w:rPr>
            </w:pPr>
            <w:r w:rsidRPr="005110C5">
              <w:rPr>
                <w:sz w:val="24"/>
                <w:szCs w:val="24"/>
              </w:rPr>
              <w:t>Адрес местонахождения:</w:t>
            </w:r>
          </w:p>
          <w:p w:rsidR="00365433" w:rsidRPr="001129B5" w:rsidRDefault="00365433" w:rsidP="00755C22">
            <w:pPr>
              <w:spacing w:after="20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129B5">
              <w:rPr>
                <w:rFonts w:eastAsiaTheme="minorHAnsi"/>
                <w:sz w:val="24"/>
                <w:szCs w:val="24"/>
                <w:lang w:eastAsia="en-US"/>
              </w:rPr>
              <w:t>Российская Федерация, Самарская обл., р-н Хворостянский п. Соловьево</w:t>
            </w:r>
          </w:p>
        </w:tc>
        <w:tc>
          <w:tcPr>
            <w:tcW w:w="650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 w:rsidRPr="003B6F8B">
              <w:rPr>
                <w:sz w:val="24"/>
                <w:szCs w:val="24"/>
              </w:rPr>
              <w:t>391245</w:t>
            </w:r>
          </w:p>
        </w:tc>
        <w:tc>
          <w:tcPr>
            <w:tcW w:w="840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 w:rsidRPr="007D11B0">
              <w:rPr>
                <w:sz w:val="24"/>
                <w:szCs w:val="24"/>
              </w:rPr>
              <w:t>63:34:0202003:14</w:t>
            </w:r>
          </w:p>
        </w:tc>
        <w:tc>
          <w:tcPr>
            <w:tcW w:w="1257" w:type="pct"/>
          </w:tcPr>
          <w:p w:rsidR="00365433" w:rsidRDefault="00365433" w:rsidP="00112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Default="00365433" w:rsidP="005110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5110C5" w:rsidRDefault="00365433" w:rsidP="003B021B">
            <w:pPr>
              <w:jc w:val="center"/>
              <w:rPr>
                <w:sz w:val="24"/>
                <w:szCs w:val="24"/>
              </w:rPr>
            </w:pPr>
            <w:r w:rsidRPr="005110C5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Default="00365433" w:rsidP="00806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1123" w:type="pct"/>
          </w:tcPr>
          <w:p w:rsidR="00365433" w:rsidRPr="005110C5" w:rsidRDefault="00365433" w:rsidP="00C740E1">
            <w:pPr>
              <w:jc w:val="center"/>
              <w:rPr>
                <w:b/>
                <w:sz w:val="24"/>
                <w:szCs w:val="24"/>
              </w:rPr>
            </w:pPr>
            <w:r w:rsidRPr="005110C5">
              <w:rPr>
                <w:b/>
                <w:sz w:val="24"/>
                <w:szCs w:val="24"/>
              </w:rPr>
              <w:t>Земельный участок</w:t>
            </w:r>
          </w:p>
          <w:p w:rsidR="00365433" w:rsidRDefault="00365433" w:rsidP="00755C22">
            <w:pPr>
              <w:jc w:val="center"/>
              <w:rPr>
                <w:sz w:val="24"/>
                <w:szCs w:val="24"/>
              </w:rPr>
            </w:pPr>
            <w:r w:rsidRPr="005110C5">
              <w:rPr>
                <w:sz w:val="24"/>
                <w:szCs w:val="24"/>
              </w:rPr>
              <w:t>Адрес местонахождения:</w:t>
            </w:r>
          </w:p>
          <w:p w:rsidR="00365433" w:rsidRPr="001129B5" w:rsidRDefault="00365433" w:rsidP="00755C22">
            <w:pPr>
              <w:spacing w:after="20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129B5">
              <w:rPr>
                <w:rFonts w:eastAsiaTheme="minorHAnsi"/>
                <w:sz w:val="24"/>
                <w:szCs w:val="24"/>
                <w:lang w:eastAsia="en-US"/>
              </w:rPr>
              <w:t xml:space="preserve">Российская Федерация, Самарская обл., р-н Хворостянский </w:t>
            </w:r>
            <w:proofErr w:type="gramStart"/>
            <w:r w:rsidRPr="001129B5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proofErr w:type="gramEnd"/>
            <w:r w:rsidRPr="001129B5">
              <w:rPr>
                <w:rFonts w:eastAsiaTheme="minorHAnsi"/>
                <w:sz w:val="24"/>
                <w:szCs w:val="24"/>
                <w:lang w:eastAsia="en-US"/>
              </w:rPr>
              <w:t>. Новотулка</w:t>
            </w:r>
          </w:p>
        </w:tc>
        <w:tc>
          <w:tcPr>
            <w:tcW w:w="650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 w:rsidRPr="008D0EDF">
              <w:rPr>
                <w:sz w:val="24"/>
                <w:szCs w:val="24"/>
              </w:rPr>
              <w:t>1522070</w:t>
            </w:r>
          </w:p>
        </w:tc>
        <w:tc>
          <w:tcPr>
            <w:tcW w:w="840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 w:rsidRPr="00C740E1">
              <w:rPr>
                <w:sz w:val="24"/>
                <w:szCs w:val="24"/>
              </w:rPr>
              <w:t>63:34:0702002:1</w:t>
            </w:r>
          </w:p>
        </w:tc>
        <w:tc>
          <w:tcPr>
            <w:tcW w:w="1257" w:type="pct"/>
          </w:tcPr>
          <w:p w:rsidR="00365433" w:rsidRDefault="00365433" w:rsidP="00112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Default="00365433" w:rsidP="005110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5110C5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Default="00365433" w:rsidP="00806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1123" w:type="pct"/>
          </w:tcPr>
          <w:p w:rsidR="00365433" w:rsidRPr="005110C5" w:rsidRDefault="00365433" w:rsidP="00C740E1">
            <w:pPr>
              <w:jc w:val="center"/>
              <w:rPr>
                <w:b/>
                <w:sz w:val="24"/>
                <w:szCs w:val="24"/>
              </w:rPr>
            </w:pPr>
            <w:r w:rsidRPr="005110C5">
              <w:rPr>
                <w:b/>
                <w:sz w:val="24"/>
                <w:szCs w:val="24"/>
              </w:rPr>
              <w:t>Земельный участок</w:t>
            </w:r>
          </w:p>
          <w:p w:rsidR="00365433" w:rsidRDefault="00365433" w:rsidP="00755C22">
            <w:pPr>
              <w:jc w:val="center"/>
              <w:rPr>
                <w:sz w:val="24"/>
                <w:szCs w:val="24"/>
              </w:rPr>
            </w:pPr>
            <w:r w:rsidRPr="005110C5">
              <w:rPr>
                <w:sz w:val="24"/>
                <w:szCs w:val="24"/>
              </w:rPr>
              <w:t>Адрес местонахождения:</w:t>
            </w:r>
          </w:p>
          <w:p w:rsidR="00365433" w:rsidRPr="001129B5" w:rsidRDefault="00365433" w:rsidP="00755C22">
            <w:pPr>
              <w:spacing w:after="20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129B5">
              <w:rPr>
                <w:rFonts w:eastAsiaTheme="minorHAnsi"/>
                <w:sz w:val="24"/>
                <w:szCs w:val="24"/>
                <w:lang w:eastAsia="en-US"/>
              </w:rPr>
              <w:t xml:space="preserve">Российская Федерация, </w:t>
            </w:r>
            <w:r w:rsidRPr="001129B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Самарская обл., р-н Хворостянский п. Соловьево</w:t>
            </w:r>
          </w:p>
        </w:tc>
        <w:tc>
          <w:tcPr>
            <w:tcW w:w="650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 w:rsidRPr="008D0EDF">
              <w:rPr>
                <w:sz w:val="24"/>
                <w:szCs w:val="24"/>
              </w:rPr>
              <w:lastRenderedPageBreak/>
              <w:t>1180832</w:t>
            </w:r>
          </w:p>
        </w:tc>
        <w:tc>
          <w:tcPr>
            <w:tcW w:w="840" w:type="pct"/>
          </w:tcPr>
          <w:p w:rsidR="00365433" w:rsidRDefault="00365433" w:rsidP="003B021B">
            <w:pPr>
              <w:jc w:val="center"/>
              <w:rPr>
                <w:sz w:val="24"/>
                <w:szCs w:val="24"/>
              </w:rPr>
            </w:pPr>
            <w:r w:rsidRPr="00C740E1">
              <w:rPr>
                <w:sz w:val="24"/>
                <w:szCs w:val="24"/>
              </w:rPr>
              <w:t>63:34:0204001:2</w:t>
            </w:r>
          </w:p>
        </w:tc>
        <w:tc>
          <w:tcPr>
            <w:tcW w:w="1257" w:type="pct"/>
          </w:tcPr>
          <w:p w:rsidR="00365433" w:rsidRDefault="00365433" w:rsidP="00112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Default="00365433" w:rsidP="005110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5110C5" w:rsidRDefault="00365433" w:rsidP="003B02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Default="00365433" w:rsidP="00B82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29.</w:t>
            </w:r>
          </w:p>
        </w:tc>
        <w:tc>
          <w:tcPr>
            <w:tcW w:w="1123" w:type="pct"/>
          </w:tcPr>
          <w:p w:rsidR="00365433" w:rsidRPr="005110C5" w:rsidRDefault="00365433" w:rsidP="00C740E1">
            <w:pPr>
              <w:jc w:val="center"/>
              <w:rPr>
                <w:b/>
                <w:sz w:val="24"/>
                <w:szCs w:val="24"/>
              </w:rPr>
            </w:pPr>
            <w:r w:rsidRPr="005110C5">
              <w:rPr>
                <w:b/>
                <w:sz w:val="24"/>
                <w:szCs w:val="24"/>
              </w:rPr>
              <w:t>Земельный участок</w:t>
            </w:r>
          </w:p>
          <w:p w:rsidR="00365433" w:rsidRDefault="00365433" w:rsidP="00755C22">
            <w:pPr>
              <w:jc w:val="center"/>
              <w:rPr>
                <w:sz w:val="24"/>
                <w:szCs w:val="24"/>
              </w:rPr>
            </w:pPr>
            <w:r w:rsidRPr="005110C5">
              <w:rPr>
                <w:sz w:val="24"/>
                <w:szCs w:val="24"/>
              </w:rPr>
              <w:t>Адрес местонахождения:</w:t>
            </w:r>
          </w:p>
          <w:p w:rsidR="00365433" w:rsidRPr="001129B5" w:rsidRDefault="00365433" w:rsidP="00755C22">
            <w:pPr>
              <w:spacing w:after="20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129B5">
              <w:rPr>
                <w:rFonts w:eastAsiaTheme="minorHAnsi"/>
                <w:sz w:val="24"/>
                <w:szCs w:val="24"/>
                <w:lang w:eastAsia="en-US"/>
              </w:rPr>
              <w:t xml:space="preserve">Российская Федерация, Самарская обл., р-н Хворостянский </w:t>
            </w:r>
            <w:proofErr w:type="gramStart"/>
            <w:r w:rsidRPr="001129B5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proofErr w:type="gramEnd"/>
            <w:r w:rsidRPr="001129B5">
              <w:rPr>
                <w:rFonts w:eastAsiaTheme="minorHAnsi"/>
                <w:sz w:val="24"/>
                <w:szCs w:val="24"/>
                <w:lang w:eastAsia="en-US"/>
              </w:rPr>
              <w:t>. Владимировка</w:t>
            </w:r>
          </w:p>
        </w:tc>
        <w:tc>
          <w:tcPr>
            <w:tcW w:w="650" w:type="pct"/>
          </w:tcPr>
          <w:p w:rsidR="00365433" w:rsidRDefault="00365433" w:rsidP="00365433">
            <w:pPr>
              <w:jc w:val="center"/>
              <w:rPr>
                <w:sz w:val="24"/>
                <w:szCs w:val="24"/>
              </w:rPr>
            </w:pPr>
            <w:r w:rsidRPr="008D0EDF">
              <w:rPr>
                <w:sz w:val="24"/>
                <w:szCs w:val="24"/>
              </w:rPr>
              <w:t>209 634</w:t>
            </w:r>
          </w:p>
        </w:tc>
        <w:tc>
          <w:tcPr>
            <w:tcW w:w="840" w:type="pct"/>
          </w:tcPr>
          <w:p w:rsidR="00365433" w:rsidRDefault="00365433" w:rsidP="00365433">
            <w:pPr>
              <w:jc w:val="center"/>
              <w:rPr>
                <w:sz w:val="24"/>
                <w:szCs w:val="24"/>
              </w:rPr>
            </w:pPr>
            <w:r w:rsidRPr="00C740E1">
              <w:rPr>
                <w:sz w:val="24"/>
                <w:szCs w:val="24"/>
              </w:rPr>
              <w:t>63:34:0102003:22</w:t>
            </w:r>
          </w:p>
        </w:tc>
        <w:tc>
          <w:tcPr>
            <w:tcW w:w="1257" w:type="pct"/>
          </w:tcPr>
          <w:p w:rsidR="00365433" w:rsidRDefault="00365433" w:rsidP="003654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</w:t>
            </w:r>
            <w:r w:rsidRPr="00B67B79">
              <w:rPr>
                <w:sz w:val="24"/>
                <w:szCs w:val="24"/>
              </w:rPr>
              <w:t>сельскохозяйственного назначения</w:t>
            </w:r>
          </w:p>
          <w:p w:rsidR="00365433" w:rsidRDefault="00365433" w:rsidP="003654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65433" w:rsidRPr="005110C5" w:rsidRDefault="00365433" w:rsidP="003654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Default="00365433" w:rsidP="00B82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1123" w:type="pct"/>
            <w:vAlign w:val="center"/>
          </w:tcPr>
          <w:p w:rsidR="00365433" w:rsidRPr="00365433" w:rsidRDefault="0036543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5433">
              <w:rPr>
                <w:b/>
                <w:color w:val="000000"/>
                <w:sz w:val="24"/>
                <w:szCs w:val="24"/>
              </w:rPr>
              <w:t>Земельный участок</w:t>
            </w:r>
          </w:p>
          <w:p w:rsidR="00365433" w:rsidRPr="00365433" w:rsidRDefault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 xml:space="preserve">Самарская область, Хворостянский район, 7.5 км на юг </w:t>
            </w:r>
            <w:proofErr w:type="gramStart"/>
            <w:r w:rsidRPr="00365433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365433">
              <w:rPr>
                <w:color w:val="000000"/>
                <w:sz w:val="24"/>
                <w:szCs w:val="24"/>
              </w:rPr>
              <w:t xml:space="preserve"> с. Хворостянка</w:t>
            </w:r>
          </w:p>
        </w:tc>
        <w:tc>
          <w:tcPr>
            <w:tcW w:w="650" w:type="pct"/>
            <w:vAlign w:val="center"/>
          </w:tcPr>
          <w:p w:rsidR="00365433" w:rsidRPr="00365433" w:rsidRDefault="00365433" w:rsidP="00E4149E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308 950</w:t>
            </w:r>
          </w:p>
        </w:tc>
        <w:tc>
          <w:tcPr>
            <w:tcW w:w="840" w:type="pct"/>
            <w:vAlign w:val="center"/>
          </w:tcPr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63:34:0804009:250</w:t>
            </w:r>
          </w:p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7" w:type="pct"/>
          </w:tcPr>
          <w:p w:rsidR="00365433" w:rsidRDefault="00365433" w:rsidP="00365433">
            <w:pPr>
              <w:jc w:val="center"/>
            </w:pPr>
            <w:r w:rsidRPr="00796DEB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42" w:type="pct"/>
            <w:vAlign w:val="center"/>
          </w:tcPr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сельскохозяйственное использование (растениеводство)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Default="00365433" w:rsidP="00B82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1123" w:type="pct"/>
            <w:vAlign w:val="center"/>
          </w:tcPr>
          <w:p w:rsidR="00365433" w:rsidRPr="00365433" w:rsidRDefault="0036543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5433">
              <w:rPr>
                <w:b/>
                <w:color w:val="000000"/>
                <w:sz w:val="24"/>
                <w:szCs w:val="24"/>
              </w:rPr>
              <w:t>Земельный участок</w:t>
            </w:r>
          </w:p>
          <w:p w:rsidR="00365433" w:rsidRPr="00365433" w:rsidRDefault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Российская Федерация, Самарская область, Хворостянский район, сельское поселение Владимировка</w:t>
            </w:r>
          </w:p>
        </w:tc>
        <w:tc>
          <w:tcPr>
            <w:tcW w:w="650" w:type="pct"/>
            <w:vAlign w:val="center"/>
          </w:tcPr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56 564</w:t>
            </w:r>
          </w:p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pct"/>
            <w:vAlign w:val="center"/>
          </w:tcPr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63:34:0103005:258</w:t>
            </w:r>
          </w:p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7" w:type="pct"/>
          </w:tcPr>
          <w:p w:rsidR="00365433" w:rsidRDefault="00365433" w:rsidP="00365433">
            <w:pPr>
              <w:jc w:val="center"/>
            </w:pPr>
            <w:r w:rsidRPr="00796DEB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42" w:type="pct"/>
            <w:vAlign w:val="center"/>
          </w:tcPr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Растениеводство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Default="00365433" w:rsidP="00B82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1123" w:type="pct"/>
            <w:vAlign w:val="center"/>
          </w:tcPr>
          <w:p w:rsidR="00365433" w:rsidRPr="00365433" w:rsidRDefault="0036543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5433">
              <w:rPr>
                <w:b/>
                <w:color w:val="000000"/>
                <w:sz w:val="24"/>
                <w:szCs w:val="24"/>
              </w:rPr>
              <w:t>Земельный участок</w:t>
            </w:r>
          </w:p>
          <w:p w:rsidR="00365433" w:rsidRPr="00365433" w:rsidRDefault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Российская Федерация, Самарская область, Хворостянский район, сельское поселение Владимировка</w:t>
            </w:r>
          </w:p>
        </w:tc>
        <w:tc>
          <w:tcPr>
            <w:tcW w:w="650" w:type="pct"/>
            <w:vAlign w:val="center"/>
          </w:tcPr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101 285</w:t>
            </w:r>
          </w:p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pct"/>
            <w:vAlign w:val="center"/>
          </w:tcPr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63:34:0103005:259</w:t>
            </w:r>
          </w:p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7" w:type="pct"/>
          </w:tcPr>
          <w:p w:rsidR="00365433" w:rsidRDefault="00365433" w:rsidP="00365433">
            <w:pPr>
              <w:jc w:val="center"/>
            </w:pPr>
            <w:r w:rsidRPr="00796DEB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42" w:type="pct"/>
            <w:vAlign w:val="center"/>
          </w:tcPr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Растениеводство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Default="00365433" w:rsidP="00B82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1123" w:type="pct"/>
            <w:vAlign w:val="center"/>
          </w:tcPr>
          <w:p w:rsidR="00365433" w:rsidRPr="00365433" w:rsidRDefault="0036543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5433">
              <w:rPr>
                <w:b/>
                <w:color w:val="000000"/>
                <w:sz w:val="24"/>
                <w:szCs w:val="24"/>
              </w:rPr>
              <w:t>Земельный участок</w:t>
            </w:r>
          </w:p>
          <w:p w:rsidR="00365433" w:rsidRPr="00365433" w:rsidRDefault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Самарская область, Хворостянский район, сельское поселение Масленниково</w:t>
            </w:r>
          </w:p>
        </w:tc>
        <w:tc>
          <w:tcPr>
            <w:tcW w:w="650" w:type="pct"/>
            <w:vAlign w:val="center"/>
          </w:tcPr>
          <w:p w:rsidR="00365433" w:rsidRPr="00365433" w:rsidRDefault="00365433" w:rsidP="00E4149E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86 962</w:t>
            </w:r>
          </w:p>
        </w:tc>
        <w:tc>
          <w:tcPr>
            <w:tcW w:w="840" w:type="pct"/>
            <w:vAlign w:val="center"/>
          </w:tcPr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63:34:0204005:255</w:t>
            </w:r>
          </w:p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7" w:type="pct"/>
          </w:tcPr>
          <w:p w:rsidR="00365433" w:rsidRDefault="00365433" w:rsidP="00365433">
            <w:pPr>
              <w:jc w:val="center"/>
            </w:pPr>
            <w:r w:rsidRPr="00796DEB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42" w:type="pct"/>
            <w:vAlign w:val="center"/>
          </w:tcPr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Растениеводство</w:t>
            </w:r>
          </w:p>
        </w:tc>
      </w:tr>
      <w:tr w:rsidR="00365433" w:rsidRPr="003B700E" w:rsidTr="00365433">
        <w:trPr>
          <w:trHeight w:val="570"/>
        </w:trPr>
        <w:tc>
          <w:tcPr>
            <w:tcW w:w="188" w:type="pct"/>
          </w:tcPr>
          <w:p w:rsidR="00365433" w:rsidRDefault="00365433" w:rsidP="00B82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1123" w:type="pct"/>
            <w:vAlign w:val="center"/>
          </w:tcPr>
          <w:p w:rsidR="00365433" w:rsidRPr="00365433" w:rsidRDefault="0036543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5433">
              <w:rPr>
                <w:b/>
                <w:color w:val="000000"/>
                <w:sz w:val="24"/>
                <w:szCs w:val="24"/>
              </w:rPr>
              <w:t>Земельный участок</w:t>
            </w:r>
          </w:p>
          <w:p w:rsidR="00365433" w:rsidRPr="00365433" w:rsidRDefault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 xml:space="preserve">Самарская область, Хворостянский район, </w:t>
            </w:r>
            <w:r w:rsidRPr="00365433">
              <w:rPr>
                <w:color w:val="000000"/>
                <w:sz w:val="24"/>
                <w:szCs w:val="24"/>
              </w:rPr>
              <w:lastRenderedPageBreak/>
              <w:t>Сельское поселение Соловьево</w:t>
            </w:r>
          </w:p>
        </w:tc>
        <w:tc>
          <w:tcPr>
            <w:tcW w:w="650" w:type="pct"/>
            <w:vAlign w:val="center"/>
          </w:tcPr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lastRenderedPageBreak/>
              <w:t>298 001</w:t>
            </w:r>
          </w:p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pct"/>
            <w:vAlign w:val="center"/>
          </w:tcPr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63:34:0203003:238</w:t>
            </w:r>
          </w:p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7" w:type="pct"/>
            <w:vAlign w:val="center"/>
          </w:tcPr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Земли сельскохозяйственного назначения</w:t>
            </w:r>
          </w:p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2" w:type="pct"/>
            <w:vAlign w:val="center"/>
          </w:tcPr>
          <w:p w:rsidR="00365433" w:rsidRPr="00365433" w:rsidRDefault="00365433" w:rsidP="00365433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Растениеводство</w:t>
            </w:r>
          </w:p>
        </w:tc>
      </w:tr>
      <w:tr w:rsidR="00E4149E" w:rsidRPr="00365433" w:rsidTr="00E4149E">
        <w:trPr>
          <w:trHeight w:val="570"/>
        </w:trPr>
        <w:tc>
          <w:tcPr>
            <w:tcW w:w="188" w:type="pct"/>
          </w:tcPr>
          <w:p w:rsidR="00E4149E" w:rsidRDefault="00E4149E" w:rsidP="00D142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D1423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23" w:type="pct"/>
          </w:tcPr>
          <w:p w:rsidR="00E4149E" w:rsidRPr="00365433" w:rsidRDefault="00E4149E" w:rsidP="0037436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5433">
              <w:rPr>
                <w:b/>
                <w:color w:val="000000"/>
                <w:sz w:val="24"/>
                <w:szCs w:val="24"/>
              </w:rPr>
              <w:t>Земельный участок</w:t>
            </w:r>
          </w:p>
          <w:p w:rsidR="00E4149E" w:rsidRPr="00365433" w:rsidRDefault="00E4149E" w:rsidP="0037436A">
            <w:pPr>
              <w:jc w:val="center"/>
              <w:rPr>
                <w:color w:val="000000"/>
                <w:sz w:val="24"/>
                <w:szCs w:val="24"/>
              </w:rPr>
            </w:pPr>
            <w:r w:rsidRPr="00E4149E">
              <w:rPr>
                <w:color w:val="000000"/>
                <w:sz w:val="24"/>
                <w:szCs w:val="24"/>
              </w:rPr>
              <w:t>Самарская область, Хворостянский р-н, Сельское поселение Новокуровка</w:t>
            </w:r>
          </w:p>
        </w:tc>
        <w:tc>
          <w:tcPr>
            <w:tcW w:w="650" w:type="pct"/>
          </w:tcPr>
          <w:p w:rsidR="00E4149E" w:rsidRPr="00365433" w:rsidRDefault="00E4149E" w:rsidP="0037436A">
            <w:pPr>
              <w:jc w:val="center"/>
              <w:rPr>
                <w:color w:val="000000"/>
                <w:sz w:val="24"/>
                <w:szCs w:val="24"/>
              </w:rPr>
            </w:pPr>
            <w:r w:rsidRPr="00E4149E">
              <w:rPr>
                <w:color w:val="000000"/>
                <w:sz w:val="24"/>
                <w:szCs w:val="24"/>
              </w:rPr>
              <w:t>112944</w:t>
            </w:r>
          </w:p>
        </w:tc>
        <w:tc>
          <w:tcPr>
            <w:tcW w:w="840" w:type="pct"/>
          </w:tcPr>
          <w:p w:rsidR="00E4149E" w:rsidRPr="00365433" w:rsidRDefault="00E4149E" w:rsidP="0037436A">
            <w:pPr>
              <w:jc w:val="center"/>
              <w:rPr>
                <w:color w:val="000000"/>
                <w:sz w:val="24"/>
                <w:szCs w:val="24"/>
              </w:rPr>
            </w:pPr>
            <w:r w:rsidRPr="00E4149E">
              <w:rPr>
                <w:color w:val="000000"/>
                <w:sz w:val="24"/>
                <w:szCs w:val="24"/>
              </w:rPr>
              <w:t>63:34:0505001:305</w:t>
            </w:r>
          </w:p>
        </w:tc>
        <w:tc>
          <w:tcPr>
            <w:tcW w:w="1257" w:type="pct"/>
          </w:tcPr>
          <w:p w:rsidR="00E4149E" w:rsidRPr="00365433" w:rsidRDefault="00E4149E" w:rsidP="0037436A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Земли сельскохозяйственного назначения</w:t>
            </w:r>
          </w:p>
          <w:p w:rsidR="00E4149E" w:rsidRPr="00365433" w:rsidRDefault="00E4149E" w:rsidP="003743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2" w:type="pct"/>
          </w:tcPr>
          <w:p w:rsidR="00E4149E" w:rsidRPr="00365433" w:rsidRDefault="00E4149E" w:rsidP="0037436A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Растениеводство</w:t>
            </w:r>
          </w:p>
        </w:tc>
      </w:tr>
      <w:tr w:rsidR="00E4149E" w:rsidRPr="00365433" w:rsidTr="00E4149E">
        <w:trPr>
          <w:trHeight w:val="570"/>
        </w:trPr>
        <w:tc>
          <w:tcPr>
            <w:tcW w:w="188" w:type="pct"/>
          </w:tcPr>
          <w:p w:rsidR="00E4149E" w:rsidRDefault="00E4149E" w:rsidP="00D142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1423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23" w:type="pct"/>
          </w:tcPr>
          <w:p w:rsidR="00E4149E" w:rsidRPr="00365433" w:rsidRDefault="00E4149E" w:rsidP="0037436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5433">
              <w:rPr>
                <w:b/>
                <w:color w:val="000000"/>
                <w:sz w:val="24"/>
                <w:szCs w:val="24"/>
              </w:rPr>
              <w:t>Земельный участок</w:t>
            </w:r>
          </w:p>
          <w:p w:rsidR="00E4149E" w:rsidRPr="00365433" w:rsidRDefault="00E4149E" w:rsidP="0037436A">
            <w:pPr>
              <w:jc w:val="center"/>
              <w:rPr>
                <w:color w:val="000000"/>
                <w:sz w:val="24"/>
                <w:szCs w:val="24"/>
              </w:rPr>
            </w:pPr>
            <w:r w:rsidRPr="00E4149E">
              <w:rPr>
                <w:color w:val="000000"/>
                <w:sz w:val="24"/>
                <w:szCs w:val="24"/>
              </w:rPr>
              <w:t>Самарская область, Хворостянский р-н, Сельское поселение Прогресс</w:t>
            </w:r>
          </w:p>
        </w:tc>
        <w:tc>
          <w:tcPr>
            <w:tcW w:w="650" w:type="pct"/>
          </w:tcPr>
          <w:p w:rsidR="00E4149E" w:rsidRPr="00365433" w:rsidRDefault="00E4149E" w:rsidP="0037436A">
            <w:pPr>
              <w:jc w:val="center"/>
              <w:rPr>
                <w:color w:val="000000"/>
                <w:sz w:val="24"/>
                <w:szCs w:val="24"/>
              </w:rPr>
            </w:pPr>
            <w:r w:rsidRPr="00E4149E">
              <w:rPr>
                <w:color w:val="000000"/>
                <w:sz w:val="24"/>
                <w:szCs w:val="24"/>
              </w:rPr>
              <w:t>113707</w:t>
            </w:r>
          </w:p>
        </w:tc>
        <w:tc>
          <w:tcPr>
            <w:tcW w:w="840" w:type="pct"/>
          </w:tcPr>
          <w:p w:rsidR="00E4149E" w:rsidRPr="00365433" w:rsidRDefault="00E4149E" w:rsidP="0037436A">
            <w:pPr>
              <w:jc w:val="center"/>
              <w:rPr>
                <w:color w:val="000000"/>
                <w:sz w:val="24"/>
                <w:szCs w:val="24"/>
              </w:rPr>
            </w:pPr>
            <w:r w:rsidRPr="00E4149E">
              <w:rPr>
                <w:color w:val="000000"/>
                <w:sz w:val="24"/>
                <w:szCs w:val="24"/>
              </w:rPr>
              <w:t>63:34:1003001:253</w:t>
            </w:r>
          </w:p>
        </w:tc>
        <w:tc>
          <w:tcPr>
            <w:tcW w:w="1257" w:type="pct"/>
          </w:tcPr>
          <w:p w:rsidR="00E4149E" w:rsidRPr="00365433" w:rsidRDefault="00E4149E" w:rsidP="0037436A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Земли сельскохозяйственного назначения</w:t>
            </w:r>
          </w:p>
          <w:p w:rsidR="00E4149E" w:rsidRPr="00365433" w:rsidRDefault="00E4149E" w:rsidP="003743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2" w:type="pct"/>
          </w:tcPr>
          <w:p w:rsidR="00E4149E" w:rsidRPr="00365433" w:rsidRDefault="00E4149E" w:rsidP="0037436A">
            <w:pPr>
              <w:jc w:val="center"/>
              <w:rPr>
                <w:color w:val="000000"/>
                <w:sz w:val="24"/>
                <w:szCs w:val="24"/>
              </w:rPr>
            </w:pPr>
            <w:r w:rsidRPr="00365433">
              <w:rPr>
                <w:color w:val="000000"/>
                <w:sz w:val="24"/>
                <w:szCs w:val="24"/>
              </w:rPr>
              <w:t>Растениеводство</w:t>
            </w:r>
          </w:p>
        </w:tc>
      </w:tr>
    </w:tbl>
    <w:p w:rsidR="004779CD" w:rsidRPr="003B700E" w:rsidRDefault="004779CD" w:rsidP="00B67B79">
      <w:pPr>
        <w:tabs>
          <w:tab w:val="left" w:pos="1095"/>
        </w:tabs>
      </w:pPr>
    </w:p>
    <w:sectPr w:rsidR="004779CD" w:rsidRPr="003B700E" w:rsidSect="00B87EFE">
      <w:pgSz w:w="16838" w:h="11906" w:orient="landscape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8DD"/>
    <w:rsid w:val="000033B2"/>
    <w:rsid w:val="00010B1E"/>
    <w:rsid w:val="000140FE"/>
    <w:rsid w:val="000208CA"/>
    <w:rsid w:val="00021621"/>
    <w:rsid w:val="0002333D"/>
    <w:rsid w:val="00026B66"/>
    <w:rsid w:val="000301F2"/>
    <w:rsid w:val="0004610C"/>
    <w:rsid w:val="000544F8"/>
    <w:rsid w:val="000553A6"/>
    <w:rsid w:val="00055CA1"/>
    <w:rsid w:val="00060655"/>
    <w:rsid w:val="0006368F"/>
    <w:rsid w:val="00076115"/>
    <w:rsid w:val="00080C6E"/>
    <w:rsid w:val="00081B3E"/>
    <w:rsid w:val="00084E83"/>
    <w:rsid w:val="000918A5"/>
    <w:rsid w:val="000A0002"/>
    <w:rsid w:val="000A0188"/>
    <w:rsid w:val="000A60B2"/>
    <w:rsid w:val="000B6CAA"/>
    <w:rsid w:val="000D331E"/>
    <w:rsid w:val="000D626D"/>
    <w:rsid w:val="000E1B34"/>
    <w:rsid w:val="000F707F"/>
    <w:rsid w:val="000F7684"/>
    <w:rsid w:val="00100098"/>
    <w:rsid w:val="001129B5"/>
    <w:rsid w:val="00127875"/>
    <w:rsid w:val="00135657"/>
    <w:rsid w:val="001453DA"/>
    <w:rsid w:val="00153197"/>
    <w:rsid w:val="001609E0"/>
    <w:rsid w:val="00160B35"/>
    <w:rsid w:val="001632A1"/>
    <w:rsid w:val="00163735"/>
    <w:rsid w:val="00164648"/>
    <w:rsid w:val="001649D9"/>
    <w:rsid w:val="001736BB"/>
    <w:rsid w:val="0017645F"/>
    <w:rsid w:val="00177397"/>
    <w:rsid w:val="001838A7"/>
    <w:rsid w:val="00187960"/>
    <w:rsid w:val="00193CF3"/>
    <w:rsid w:val="001950AC"/>
    <w:rsid w:val="001A479F"/>
    <w:rsid w:val="001A5FB2"/>
    <w:rsid w:val="001B1A8F"/>
    <w:rsid w:val="001B51B6"/>
    <w:rsid w:val="001C5967"/>
    <w:rsid w:val="001C7A92"/>
    <w:rsid w:val="001C7C6B"/>
    <w:rsid w:val="001D2C37"/>
    <w:rsid w:val="001E6904"/>
    <w:rsid w:val="001E7CE5"/>
    <w:rsid w:val="001F521F"/>
    <w:rsid w:val="001F7DD0"/>
    <w:rsid w:val="00202308"/>
    <w:rsid w:val="002068E4"/>
    <w:rsid w:val="0022055D"/>
    <w:rsid w:val="002266C3"/>
    <w:rsid w:val="0023086C"/>
    <w:rsid w:val="002470C6"/>
    <w:rsid w:val="002904D5"/>
    <w:rsid w:val="00290BB8"/>
    <w:rsid w:val="002A2559"/>
    <w:rsid w:val="002B00DD"/>
    <w:rsid w:val="002B3382"/>
    <w:rsid w:val="002B4019"/>
    <w:rsid w:val="002C192C"/>
    <w:rsid w:val="002C782D"/>
    <w:rsid w:val="002E4DD9"/>
    <w:rsid w:val="002E65E6"/>
    <w:rsid w:val="002F513E"/>
    <w:rsid w:val="002F6CE2"/>
    <w:rsid w:val="0030155F"/>
    <w:rsid w:val="00310F36"/>
    <w:rsid w:val="00313BEA"/>
    <w:rsid w:val="0032447E"/>
    <w:rsid w:val="00324B96"/>
    <w:rsid w:val="003322D1"/>
    <w:rsid w:val="00332C6F"/>
    <w:rsid w:val="0036083E"/>
    <w:rsid w:val="00365433"/>
    <w:rsid w:val="00371722"/>
    <w:rsid w:val="0037415A"/>
    <w:rsid w:val="003B44EE"/>
    <w:rsid w:val="003B700E"/>
    <w:rsid w:val="003C473C"/>
    <w:rsid w:val="003D2721"/>
    <w:rsid w:val="003D5346"/>
    <w:rsid w:val="003E34E9"/>
    <w:rsid w:val="003E6FDF"/>
    <w:rsid w:val="00411E3F"/>
    <w:rsid w:val="0041256D"/>
    <w:rsid w:val="00421581"/>
    <w:rsid w:val="00423157"/>
    <w:rsid w:val="00436AB6"/>
    <w:rsid w:val="00447C76"/>
    <w:rsid w:val="0045319A"/>
    <w:rsid w:val="0045455B"/>
    <w:rsid w:val="00456178"/>
    <w:rsid w:val="004706DD"/>
    <w:rsid w:val="00472A42"/>
    <w:rsid w:val="004779CD"/>
    <w:rsid w:val="00480FA9"/>
    <w:rsid w:val="00485D93"/>
    <w:rsid w:val="00494CB7"/>
    <w:rsid w:val="004A167D"/>
    <w:rsid w:val="004B7706"/>
    <w:rsid w:val="004C3A96"/>
    <w:rsid w:val="004C5F8C"/>
    <w:rsid w:val="004E054C"/>
    <w:rsid w:val="005009B6"/>
    <w:rsid w:val="0051011F"/>
    <w:rsid w:val="005110C5"/>
    <w:rsid w:val="00511988"/>
    <w:rsid w:val="005259D4"/>
    <w:rsid w:val="00536170"/>
    <w:rsid w:val="00545310"/>
    <w:rsid w:val="00562522"/>
    <w:rsid w:val="00570D91"/>
    <w:rsid w:val="0057168C"/>
    <w:rsid w:val="005719B2"/>
    <w:rsid w:val="005808A9"/>
    <w:rsid w:val="0058238B"/>
    <w:rsid w:val="005B0AFC"/>
    <w:rsid w:val="005B70E3"/>
    <w:rsid w:val="005B7D00"/>
    <w:rsid w:val="005C63B9"/>
    <w:rsid w:val="005C78B4"/>
    <w:rsid w:val="005D1BB1"/>
    <w:rsid w:val="005D67FA"/>
    <w:rsid w:val="005F5602"/>
    <w:rsid w:val="006013B7"/>
    <w:rsid w:val="0060762A"/>
    <w:rsid w:val="00611756"/>
    <w:rsid w:val="00617EA7"/>
    <w:rsid w:val="00622B1C"/>
    <w:rsid w:val="00624986"/>
    <w:rsid w:val="00634D54"/>
    <w:rsid w:val="00637246"/>
    <w:rsid w:val="00640ADB"/>
    <w:rsid w:val="006658DD"/>
    <w:rsid w:val="00667944"/>
    <w:rsid w:val="00667E61"/>
    <w:rsid w:val="006726B6"/>
    <w:rsid w:val="00674602"/>
    <w:rsid w:val="00685F83"/>
    <w:rsid w:val="006960B9"/>
    <w:rsid w:val="0069625B"/>
    <w:rsid w:val="006A7C63"/>
    <w:rsid w:val="006B7AC4"/>
    <w:rsid w:val="006C133E"/>
    <w:rsid w:val="006C3526"/>
    <w:rsid w:val="006C51FD"/>
    <w:rsid w:val="006C746B"/>
    <w:rsid w:val="006D1EB9"/>
    <w:rsid w:val="006D4303"/>
    <w:rsid w:val="006E0A5A"/>
    <w:rsid w:val="006F3A81"/>
    <w:rsid w:val="00702C5D"/>
    <w:rsid w:val="00711672"/>
    <w:rsid w:val="00725CCB"/>
    <w:rsid w:val="007421B4"/>
    <w:rsid w:val="00742BAE"/>
    <w:rsid w:val="00746932"/>
    <w:rsid w:val="00747528"/>
    <w:rsid w:val="00755C22"/>
    <w:rsid w:val="007564D3"/>
    <w:rsid w:val="007660AC"/>
    <w:rsid w:val="007725CD"/>
    <w:rsid w:val="007821A9"/>
    <w:rsid w:val="00783F8E"/>
    <w:rsid w:val="0078701F"/>
    <w:rsid w:val="0079338A"/>
    <w:rsid w:val="00797DF9"/>
    <w:rsid w:val="007A4BBE"/>
    <w:rsid w:val="007B6298"/>
    <w:rsid w:val="007D1058"/>
    <w:rsid w:val="007D6AD8"/>
    <w:rsid w:val="007E06D2"/>
    <w:rsid w:val="007E614B"/>
    <w:rsid w:val="007F1784"/>
    <w:rsid w:val="007F4DD5"/>
    <w:rsid w:val="00806693"/>
    <w:rsid w:val="00812226"/>
    <w:rsid w:val="008357D4"/>
    <w:rsid w:val="008467B1"/>
    <w:rsid w:val="0084703C"/>
    <w:rsid w:val="00857DE9"/>
    <w:rsid w:val="00860291"/>
    <w:rsid w:val="0089768D"/>
    <w:rsid w:val="008A226F"/>
    <w:rsid w:val="008E3A04"/>
    <w:rsid w:val="008F181A"/>
    <w:rsid w:val="00903DA9"/>
    <w:rsid w:val="00911BBA"/>
    <w:rsid w:val="009124D1"/>
    <w:rsid w:val="00924800"/>
    <w:rsid w:val="00926081"/>
    <w:rsid w:val="009308D4"/>
    <w:rsid w:val="00930962"/>
    <w:rsid w:val="00954752"/>
    <w:rsid w:val="009623C0"/>
    <w:rsid w:val="00970A3C"/>
    <w:rsid w:val="00970D60"/>
    <w:rsid w:val="00970F43"/>
    <w:rsid w:val="00971FAE"/>
    <w:rsid w:val="00980960"/>
    <w:rsid w:val="009815C0"/>
    <w:rsid w:val="00984F50"/>
    <w:rsid w:val="0099088E"/>
    <w:rsid w:val="0099607E"/>
    <w:rsid w:val="009B2C31"/>
    <w:rsid w:val="009C45E0"/>
    <w:rsid w:val="009C75BB"/>
    <w:rsid w:val="009D0A62"/>
    <w:rsid w:val="009E1297"/>
    <w:rsid w:val="009F5DAC"/>
    <w:rsid w:val="00A01C9F"/>
    <w:rsid w:val="00A030F6"/>
    <w:rsid w:val="00A16DAC"/>
    <w:rsid w:val="00A22220"/>
    <w:rsid w:val="00A238FF"/>
    <w:rsid w:val="00A3101E"/>
    <w:rsid w:val="00A35B6B"/>
    <w:rsid w:val="00A51C6A"/>
    <w:rsid w:val="00A66B9B"/>
    <w:rsid w:val="00A71123"/>
    <w:rsid w:val="00A71B05"/>
    <w:rsid w:val="00A8793B"/>
    <w:rsid w:val="00A913B5"/>
    <w:rsid w:val="00A96FD1"/>
    <w:rsid w:val="00AB2365"/>
    <w:rsid w:val="00AB3466"/>
    <w:rsid w:val="00AB7C47"/>
    <w:rsid w:val="00AC300B"/>
    <w:rsid w:val="00AD7AB5"/>
    <w:rsid w:val="00AE0071"/>
    <w:rsid w:val="00AE6A3C"/>
    <w:rsid w:val="00B1037A"/>
    <w:rsid w:val="00B140A5"/>
    <w:rsid w:val="00B21918"/>
    <w:rsid w:val="00B25DEB"/>
    <w:rsid w:val="00B31834"/>
    <w:rsid w:val="00B36D81"/>
    <w:rsid w:val="00B418C0"/>
    <w:rsid w:val="00B55EAA"/>
    <w:rsid w:val="00B64509"/>
    <w:rsid w:val="00B66251"/>
    <w:rsid w:val="00B67B79"/>
    <w:rsid w:val="00B74575"/>
    <w:rsid w:val="00B77DD0"/>
    <w:rsid w:val="00B82D67"/>
    <w:rsid w:val="00B87EFE"/>
    <w:rsid w:val="00B976F2"/>
    <w:rsid w:val="00BB2BFB"/>
    <w:rsid w:val="00BB5E93"/>
    <w:rsid w:val="00BD4087"/>
    <w:rsid w:val="00C012DC"/>
    <w:rsid w:val="00C07773"/>
    <w:rsid w:val="00C11EE5"/>
    <w:rsid w:val="00C31E98"/>
    <w:rsid w:val="00C53DBD"/>
    <w:rsid w:val="00C60285"/>
    <w:rsid w:val="00C60A9F"/>
    <w:rsid w:val="00C740E1"/>
    <w:rsid w:val="00C77951"/>
    <w:rsid w:val="00CA2B8D"/>
    <w:rsid w:val="00CB7073"/>
    <w:rsid w:val="00CC2D0D"/>
    <w:rsid w:val="00CD356E"/>
    <w:rsid w:val="00CE1AC6"/>
    <w:rsid w:val="00CE2862"/>
    <w:rsid w:val="00CE6B7E"/>
    <w:rsid w:val="00CF3828"/>
    <w:rsid w:val="00CF75A4"/>
    <w:rsid w:val="00D14233"/>
    <w:rsid w:val="00D2008D"/>
    <w:rsid w:val="00D2131C"/>
    <w:rsid w:val="00D27C57"/>
    <w:rsid w:val="00D379C7"/>
    <w:rsid w:val="00D4447D"/>
    <w:rsid w:val="00D53BB9"/>
    <w:rsid w:val="00D54E88"/>
    <w:rsid w:val="00D57A44"/>
    <w:rsid w:val="00D7205B"/>
    <w:rsid w:val="00D84985"/>
    <w:rsid w:val="00D86534"/>
    <w:rsid w:val="00D952A4"/>
    <w:rsid w:val="00DA05C0"/>
    <w:rsid w:val="00DA45AF"/>
    <w:rsid w:val="00DD148C"/>
    <w:rsid w:val="00DE37D0"/>
    <w:rsid w:val="00DE4E76"/>
    <w:rsid w:val="00DE7119"/>
    <w:rsid w:val="00E0157E"/>
    <w:rsid w:val="00E027C9"/>
    <w:rsid w:val="00E117F9"/>
    <w:rsid w:val="00E1336C"/>
    <w:rsid w:val="00E141AE"/>
    <w:rsid w:val="00E25BBF"/>
    <w:rsid w:val="00E27746"/>
    <w:rsid w:val="00E37DD8"/>
    <w:rsid w:val="00E4149E"/>
    <w:rsid w:val="00E52226"/>
    <w:rsid w:val="00E52651"/>
    <w:rsid w:val="00E66DEF"/>
    <w:rsid w:val="00E750DB"/>
    <w:rsid w:val="00E9072B"/>
    <w:rsid w:val="00EA4EB8"/>
    <w:rsid w:val="00EB0CE6"/>
    <w:rsid w:val="00EB51D0"/>
    <w:rsid w:val="00EB770B"/>
    <w:rsid w:val="00EC1CF0"/>
    <w:rsid w:val="00EC274C"/>
    <w:rsid w:val="00EE21AD"/>
    <w:rsid w:val="00EE67AB"/>
    <w:rsid w:val="00F04288"/>
    <w:rsid w:val="00F2287C"/>
    <w:rsid w:val="00F24E30"/>
    <w:rsid w:val="00F25315"/>
    <w:rsid w:val="00F35607"/>
    <w:rsid w:val="00F35D9B"/>
    <w:rsid w:val="00F5296B"/>
    <w:rsid w:val="00F5427A"/>
    <w:rsid w:val="00F62F30"/>
    <w:rsid w:val="00F826F2"/>
    <w:rsid w:val="00FA30FE"/>
    <w:rsid w:val="00FC20FF"/>
    <w:rsid w:val="00FC2768"/>
    <w:rsid w:val="00FC2A93"/>
    <w:rsid w:val="00FC4851"/>
    <w:rsid w:val="00FD3F86"/>
    <w:rsid w:val="00FE7EB4"/>
    <w:rsid w:val="00FF0C3A"/>
    <w:rsid w:val="00FF1A34"/>
    <w:rsid w:val="00FF1C15"/>
    <w:rsid w:val="00FF2C60"/>
    <w:rsid w:val="00FF39C3"/>
    <w:rsid w:val="00FF501B"/>
    <w:rsid w:val="00F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5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5C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87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5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5C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87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7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Парамзина</cp:lastModifiedBy>
  <cp:revision>32</cp:revision>
  <cp:lastPrinted>2025-11-05T07:38:00Z</cp:lastPrinted>
  <dcterms:created xsi:type="dcterms:W3CDTF">2016-11-02T07:01:00Z</dcterms:created>
  <dcterms:modified xsi:type="dcterms:W3CDTF">2026-05-20T09:36:00Z</dcterms:modified>
</cp:coreProperties>
</file>